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15ACCE" w14:textId="3965EEAD"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1557A1">
        <w:rPr>
          <w:rFonts w:ascii="Arial" w:hAnsi="Arial" w:cs="Arial"/>
          <w:b/>
          <w:noProof/>
          <w:sz w:val="24"/>
          <w:szCs w:val="24"/>
        </w:rPr>
        <w:t>5</w:t>
      </w:r>
      <w:r w:rsidR="00B01104">
        <w:rPr>
          <w:rFonts w:ascii="Arial" w:hAnsi="Arial" w:cs="Arial"/>
          <w:b/>
          <w:noProof/>
          <w:sz w:val="24"/>
          <w:szCs w:val="24"/>
        </w:rPr>
        <w:t>465</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399F22DF" w:rsidR="001E41F3" w:rsidRPr="00410371" w:rsidRDefault="001557A1" w:rsidP="00547111">
            <w:pPr>
              <w:pStyle w:val="CRCoverPage"/>
              <w:spacing w:after="0"/>
              <w:rPr>
                <w:noProof/>
              </w:rPr>
            </w:pPr>
            <w:r>
              <w:rPr>
                <w:b/>
                <w:noProof/>
                <w:sz w:val="28"/>
              </w:rPr>
              <w:t>2</w:t>
            </w:r>
            <w:r w:rsidR="00B01104">
              <w:rPr>
                <w:b/>
                <w:noProof/>
                <w:sz w:val="28"/>
              </w:rPr>
              <w:t>422</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0C18C113"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3318CEA0" w:rsidR="00716A5F" w:rsidRDefault="00CD6546" w:rsidP="00602DE9">
            <w:pPr>
              <w:pStyle w:val="CRCoverPage"/>
              <w:spacing w:after="0"/>
              <w:jc w:val="center"/>
              <w:rPr>
                <w:b/>
                <w:caps/>
                <w:noProof/>
              </w:rPr>
            </w:pPr>
            <w:r>
              <w:rPr>
                <w:b/>
                <w:caps/>
                <w:noProof/>
              </w:rPr>
              <w:t>X</w:t>
            </w: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59BB938F" w:rsidR="00716A5F" w:rsidRDefault="00716A5F" w:rsidP="00602DE9">
            <w:pPr>
              <w:pStyle w:val="CRCoverPage"/>
              <w:spacing w:after="0"/>
              <w:rPr>
                <w:b/>
                <w:bCs/>
                <w:caps/>
                <w:noProof/>
              </w:rPr>
            </w:pP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0C4AF800" w:rsidR="00716A5F" w:rsidRDefault="00233B80" w:rsidP="00602DE9">
            <w:pPr>
              <w:pStyle w:val="CRCoverPage"/>
              <w:spacing w:after="0"/>
              <w:ind w:left="100"/>
              <w:rPr>
                <w:noProof/>
              </w:rPr>
            </w:pPr>
            <w:r>
              <w:rPr>
                <w:noProof/>
              </w:rPr>
              <w:t>C</w:t>
            </w:r>
            <w:r w:rsidR="00CD6546">
              <w:rPr>
                <w:noProof/>
              </w:rPr>
              <w:t>larifica</w:t>
            </w:r>
            <w:r>
              <w:rPr>
                <w:noProof/>
              </w:rPr>
              <w:t xml:space="preserve">tion to </w:t>
            </w:r>
            <w:r w:rsidR="0012089D">
              <w:rPr>
                <w:noProof/>
              </w:rPr>
              <w:t>RAN sharing options involving NPNs</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4D3D5" w14:textId="0BDE7E56" w:rsidR="005101CF" w:rsidRDefault="0012089D" w:rsidP="005101CF">
            <w:pPr>
              <w:rPr>
                <w:rFonts w:ascii="Arial" w:hAnsi="Arial" w:cs="Arial"/>
                <w:lang w:eastAsia="zh-CN"/>
              </w:rPr>
            </w:pPr>
            <w:r>
              <w:rPr>
                <w:rFonts w:ascii="Arial" w:hAnsi="Arial" w:cs="Arial"/>
                <w:lang w:eastAsia="zh-CN"/>
              </w:rPr>
              <w:t xml:space="preserve">NG-RAN sharing supports all possible </w:t>
            </w:r>
            <w:r w:rsidR="00667CE0">
              <w:rPr>
                <w:rFonts w:ascii="Arial" w:hAnsi="Arial" w:cs="Arial"/>
                <w:lang w:eastAsia="zh-CN"/>
              </w:rPr>
              <w:t>scenarios</w:t>
            </w:r>
            <w:r>
              <w:rPr>
                <w:rFonts w:ascii="Arial" w:hAnsi="Arial" w:cs="Arial"/>
                <w:lang w:eastAsia="zh-CN"/>
              </w:rPr>
              <w:t xml:space="preserve"> involving NPNs, as indicated in the following sentence in clause 5.18.1:</w:t>
            </w:r>
          </w:p>
          <w:p w14:paraId="2BEDDE24" w14:textId="77777777" w:rsidR="0012089D" w:rsidRPr="0012089D" w:rsidRDefault="0012089D" w:rsidP="0012089D">
            <w:pPr>
              <w:ind w:left="284"/>
              <w:rPr>
                <w:i/>
                <w:iCs/>
              </w:rPr>
            </w:pPr>
            <w:r w:rsidRPr="0012089D">
              <w:rPr>
                <w:i/>
                <w:iCs/>
              </w:rPr>
              <w:t>5G MOCN also supports the following sharing scenarios involving non-public networks, i.e.</w:t>
            </w:r>
            <w:r w:rsidRPr="00667CE0">
              <w:rPr>
                <w:i/>
                <w:iCs/>
                <w:highlight w:val="yellow"/>
              </w:rPr>
              <w:t>NG-RAN can be shared by any combination of PLMNs, PNI-NPNs (with CAG), and SNPNs (each identified by PLMN ID and NID)</w:t>
            </w:r>
            <w:r w:rsidRPr="0012089D">
              <w:rPr>
                <w:i/>
                <w:iCs/>
              </w:rPr>
              <w:t>.</w:t>
            </w:r>
          </w:p>
          <w:p w14:paraId="7904A246" w14:textId="5545343A" w:rsidR="0012089D" w:rsidRDefault="005101CF" w:rsidP="005101CF">
            <w:pPr>
              <w:rPr>
                <w:rFonts w:ascii="Arial" w:hAnsi="Arial" w:cs="Arial"/>
                <w:lang w:eastAsia="zh-CN"/>
              </w:rPr>
            </w:pPr>
            <w:r>
              <w:rPr>
                <w:rFonts w:ascii="Arial" w:hAnsi="Arial" w:cs="Arial"/>
                <w:lang w:eastAsia="zh-CN"/>
              </w:rPr>
              <w:t xml:space="preserve">However, </w:t>
            </w:r>
            <w:r w:rsidR="007F15D0">
              <w:rPr>
                <w:rFonts w:ascii="Arial" w:hAnsi="Arial" w:cs="Arial"/>
                <w:lang w:eastAsia="zh-CN"/>
              </w:rPr>
              <w:t>the</w:t>
            </w:r>
            <w:r w:rsidR="0012089D">
              <w:rPr>
                <w:rFonts w:ascii="Arial" w:hAnsi="Arial" w:cs="Arial"/>
                <w:lang w:eastAsia="zh-CN"/>
              </w:rPr>
              <w:t xml:space="preserve"> subsequent sentence </w:t>
            </w:r>
            <w:r w:rsidR="007F15D0">
              <w:rPr>
                <w:rFonts w:ascii="Arial" w:hAnsi="Arial" w:cs="Arial"/>
                <w:lang w:eastAsia="zh-CN"/>
              </w:rPr>
              <w:t xml:space="preserve">is a bit misleading because it seems to imply </w:t>
            </w:r>
            <w:r w:rsidR="0012089D">
              <w:rPr>
                <w:rFonts w:ascii="Arial" w:hAnsi="Arial" w:cs="Arial"/>
                <w:lang w:eastAsia="zh-CN"/>
              </w:rPr>
              <w:t>that all combinations are not possible at cell level:</w:t>
            </w:r>
          </w:p>
          <w:p w14:paraId="045AC8DC" w14:textId="77777777" w:rsidR="0012089D" w:rsidRPr="0012089D" w:rsidRDefault="0012089D" w:rsidP="0012089D">
            <w:pPr>
              <w:ind w:left="284"/>
              <w:rPr>
                <w:i/>
                <w:iCs/>
              </w:rPr>
            </w:pPr>
            <w:r w:rsidRPr="0012089D">
              <w:rPr>
                <w:i/>
                <w:iCs/>
              </w:rPr>
              <w:t xml:space="preserve">In all non-public network sharing scenarios, </w:t>
            </w:r>
            <w:r w:rsidRPr="0012089D">
              <w:rPr>
                <w:i/>
                <w:iCs/>
                <w:highlight w:val="yellow"/>
              </w:rPr>
              <w:t>each Cell Identity is associated with one of the following configuration options</w:t>
            </w:r>
            <w:r w:rsidRPr="0012089D">
              <w:rPr>
                <w:i/>
                <w:iCs/>
              </w:rPr>
              <w:t>:</w:t>
            </w:r>
          </w:p>
          <w:p w14:paraId="29D84E4E" w14:textId="77777777" w:rsidR="0012089D" w:rsidRPr="0012089D" w:rsidRDefault="0012089D" w:rsidP="0012089D">
            <w:pPr>
              <w:pStyle w:val="B1"/>
              <w:ind w:left="852"/>
              <w:rPr>
                <w:i/>
                <w:iCs/>
              </w:rPr>
            </w:pPr>
            <w:r w:rsidRPr="0012089D">
              <w:rPr>
                <w:i/>
                <w:iCs/>
              </w:rPr>
              <w:t>-</w:t>
            </w:r>
            <w:r w:rsidRPr="0012089D">
              <w:rPr>
                <w:i/>
                <w:iCs/>
              </w:rPr>
              <w:tab/>
              <w:t>one or multiple SNPNs;</w:t>
            </w:r>
          </w:p>
          <w:p w14:paraId="6A40CA85" w14:textId="77777777" w:rsidR="0012089D" w:rsidRPr="0012089D" w:rsidRDefault="0012089D" w:rsidP="0012089D">
            <w:pPr>
              <w:pStyle w:val="B1"/>
              <w:ind w:left="852"/>
              <w:rPr>
                <w:i/>
                <w:iCs/>
              </w:rPr>
            </w:pPr>
            <w:r w:rsidRPr="0012089D">
              <w:rPr>
                <w:i/>
                <w:iCs/>
              </w:rPr>
              <w:t>-</w:t>
            </w:r>
            <w:r w:rsidRPr="0012089D">
              <w:rPr>
                <w:i/>
                <w:iCs/>
              </w:rPr>
              <w:tab/>
              <w:t>one or multiple PNI-NPNs (with CAG); or</w:t>
            </w:r>
          </w:p>
          <w:p w14:paraId="52A63565" w14:textId="77777777" w:rsidR="0012089D" w:rsidRPr="0012089D" w:rsidRDefault="0012089D" w:rsidP="0012089D">
            <w:pPr>
              <w:pStyle w:val="B1"/>
              <w:ind w:left="852"/>
              <w:rPr>
                <w:i/>
                <w:iCs/>
              </w:rPr>
            </w:pPr>
            <w:r w:rsidRPr="0012089D">
              <w:rPr>
                <w:i/>
                <w:iCs/>
              </w:rPr>
              <w:t>-</w:t>
            </w:r>
            <w:r w:rsidRPr="0012089D">
              <w:rPr>
                <w:i/>
                <w:iCs/>
              </w:rPr>
              <w:tab/>
              <w:t>one or multiple PLMNs only.</w:t>
            </w:r>
          </w:p>
          <w:p w14:paraId="001E2D44" w14:textId="021530DC" w:rsidR="007F15D0" w:rsidRDefault="007F15D0" w:rsidP="005101CF">
            <w:pPr>
              <w:rPr>
                <w:rFonts w:ascii="Arial" w:hAnsi="Arial" w:cs="Arial"/>
                <w:lang w:eastAsia="zh-CN"/>
              </w:rPr>
            </w:pPr>
            <w:r>
              <w:rPr>
                <w:rFonts w:ascii="Arial" w:hAnsi="Arial" w:cs="Arial"/>
                <w:lang w:eastAsia="zh-CN"/>
              </w:rPr>
              <w:t xml:space="preserve">In fact, this sentence is nevertheless correct because the SIB in a “physical” cell is structured </w:t>
            </w:r>
            <w:r w:rsidR="006738D9">
              <w:rPr>
                <w:rFonts w:ascii="Arial" w:hAnsi="Arial" w:cs="Arial"/>
                <w:lang w:eastAsia="zh-CN"/>
              </w:rPr>
              <w:t xml:space="preserve">into several parts </w:t>
            </w:r>
            <w:r w:rsidR="00B22B8B">
              <w:rPr>
                <w:rFonts w:ascii="Arial" w:hAnsi="Arial" w:cs="Arial"/>
                <w:lang w:eastAsia="zh-CN"/>
              </w:rPr>
              <w:t>associated</w:t>
            </w:r>
            <w:r w:rsidR="006738D9">
              <w:rPr>
                <w:rFonts w:ascii="Arial" w:hAnsi="Arial" w:cs="Arial"/>
                <w:lang w:eastAsia="zh-CN"/>
              </w:rPr>
              <w:t xml:space="preserve"> with a “Cell Identity”</w:t>
            </w:r>
            <w:r w:rsidR="00B22B8B">
              <w:rPr>
                <w:rFonts w:ascii="Arial" w:hAnsi="Arial" w:cs="Arial"/>
                <w:lang w:eastAsia="zh-CN"/>
              </w:rPr>
              <w:t xml:space="preserve"> (which is sort of a “</w:t>
            </w:r>
            <w:proofErr w:type="spellStart"/>
            <w:r w:rsidR="00B22B8B">
              <w:rPr>
                <w:rFonts w:ascii="Arial" w:hAnsi="Arial" w:cs="Arial"/>
                <w:lang w:eastAsia="zh-CN"/>
              </w:rPr>
              <w:t>locgical</w:t>
            </w:r>
            <w:proofErr w:type="spellEnd"/>
            <w:r w:rsidR="00B22B8B">
              <w:rPr>
                <w:rFonts w:ascii="Arial" w:hAnsi="Arial" w:cs="Arial"/>
                <w:lang w:eastAsia="zh-CN"/>
              </w:rPr>
              <w:t xml:space="preserve"> cell” identifier</w:t>
            </w:r>
            <w:r w:rsidR="001B289B">
              <w:rPr>
                <w:rFonts w:ascii="Arial" w:hAnsi="Arial" w:cs="Arial"/>
                <w:lang w:eastAsia="zh-CN"/>
              </w:rPr>
              <w:t>). T</w:t>
            </w:r>
            <w:r w:rsidR="00B22B8B">
              <w:rPr>
                <w:rFonts w:ascii="Arial" w:hAnsi="Arial" w:cs="Arial"/>
                <w:lang w:eastAsia="zh-CN"/>
              </w:rPr>
              <w:t xml:space="preserve">he SIB </w:t>
            </w:r>
            <w:r w:rsidR="001B289B">
              <w:rPr>
                <w:rFonts w:ascii="Arial" w:hAnsi="Arial" w:cs="Arial"/>
                <w:lang w:eastAsia="zh-CN"/>
              </w:rPr>
              <w:t>information associated with a specific</w:t>
            </w:r>
            <w:r w:rsidR="00B22B8B">
              <w:rPr>
                <w:rFonts w:ascii="Arial" w:hAnsi="Arial" w:cs="Arial"/>
                <w:lang w:eastAsia="zh-CN"/>
              </w:rPr>
              <w:t xml:space="preserve"> “Cell Identity” can contain a list of either SNPNs or PNI-NPNs or PLMNs.</w:t>
            </w:r>
            <w:ins w:id="1" w:author="Cisco" w:date="2020-08-20T16:22:00Z">
              <w:r w:rsidR="00EB2B65">
                <w:t xml:space="preserve"> </w:t>
              </w:r>
              <w:r w:rsidR="00EB2B65">
                <w:t>Th</w:t>
              </w:r>
            </w:ins>
            <w:ins w:id="2" w:author="Cisco" w:date="2020-08-20T16:23:00Z">
              <w:r w:rsidR="00EB2B65">
                <w:t xml:space="preserve">is </w:t>
              </w:r>
            </w:ins>
            <w:ins w:id="3" w:author="Cisco" w:date="2020-08-20T16:22:00Z">
              <w:r w:rsidR="00EB2B65">
                <w:t>association of Cell Identity ensures that cell identities do not need to be coordinated across the network sharing partners, be they PLMNs and/or non-public networks.</w:t>
              </w:r>
            </w:ins>
          </w:p>
          <w:p w14:paraId="657D1957" w14:textId="4155D13E" w:rsidR="00B22B8B" w:rsidDel="00EB2B65" w:rsidRDefault="00B22B8B" w:rsidP="005101CF">
            <w:pPr>
              <w:rPr>
                <w:del w:id="4" w:author="Cisco" w:date="2020-08-20T16:22:00Z"/>
                <w:rFonts w:ascii="Arial" w:hAnsi="Arial" w:cs="Arial"/>
                <w:lang w:eastAsia="zh-CN"/>
              </w:rPr>
            </w:pPr>
            <w:del w:id="5" w:author="Cisco" w:date="2020-08-20T16:22:00Z">
              <w:r w:rsidDel="00EB2B65">
                <w:rPr>
                  <w:rFonts w:ascii="Arial" w:hAnsi="Arial" w:cs="Arial"/>
                  <w:lang w:eastAsia="zh-CN"/>
                </w:rPr>
                <w:delText xml:space="preserve">Here are some relevant excerpts from TS 38.331 showing that the top-level SIB IE (CellAccessRelatedInfo) is composed of one </w:delText>
              </w:r>
              <w:r w:rsidRPr="006738D9" w:rsidDel="00EB2B65">
                <w:rPr>
                  <w:highlight w:val="yellow"/>
                </w:rPr>
                <w:delText>plmn-IdentityList</w:delText>
              </w:r>
              <w:r w:rsidDel="00EB2B65">
                <w:delText xml:space="preserve"> IE and one or </w:delText>
              </w:r>
              <w:r w:rsidR="005A22B9" w:rsidDel="00EB2B65">
                <w:delText>more</w:delText>
              </w:r>
              <w:r w:rsidDel="00EB2B65">
                <w:delText xml:space="preserve"> </w:delText>
              </w:r>
              <w:r w:rsidRPr="006738D9" w:rsidDel="00EB2B65">
                <w:rPr>
                  <w:highlight w:val="cyan"/>
                </w:rPr>
                <w:delText>npn-IdentityInfoList</w:delText>
              </w:r>
              <w:r w:rsidDel="00EB2B65">
                <w:delText xml:space="preserve"> IEs</w:delText>
              </w:r>
            </w:del>
          </w:p>
          <w:p w14:paraId="5D181215" w14:textId="1449102B" w:rsidR="007F15D0" w:rsidDel="00EB2B65" w:rsidRDefault="007F15D0" w:rsidP="005101CF">
            <w:pPr>
              <w:rPr>
                <w:del w:id="6" w:author="Cisco" w:date="2020-08-20T16:22:00Z"/>
                <w:rFonts w:ascii="Arial" w:hAnsi="Arial" w:cs="Arial"/>
                <w:lang w:eastAsia="zh-CN"/>
              </w:rPr>
            </w:pPr>
          </w:p>
          <w:p w14:paraId="5CACDD05" w14:textId="480D372C" w:rsidR="007F15D0" w:rsidRPr="00834AED" w:rsidDel="00EB2B65" w:rsidRDefault="007F15D0" w:rsidP="007F15D0">
            <w:pPr>
              <w:pStyle w:val="Heading4"/>
              <w:rPr>
                <w:del w:id="7" w:author="Cisco" w:date="2020-08-20T16:22:00Z"/>
                <w:i/>
                <w:noProof/>
              </w:rPr>
            </w:pPr>
            <w:bookmarkStart w:id="8" w:name="_Toc46439561"/>
            <w:bookmarkStart w:id="9" w:name="_Toc46444398"/>
            <w:bookmarkStart w:id="10" w:name="_Toc46487159"/>
            <w:del w:id="11" w:author="Cisco" w:date="2020-08-20T16:22:00Z">
              <w:r w:rsidRPr="00834AED" w:rsidDel="00EB2B65">
                <w:delText>–</w:delText>
              </w:r>
              <w:r w:rsidRPr="00834AED" w:rsidDel="00EB2B65">
                <w:tab/>
              </w:r>
              <w:r w:rsidRPr="00834AED" w:rsidDel="00EB2B65">
                <w:rPr>
                  <w:i/>
                  <w:noProof/>
                </w:rPr>
                <w:delText>CellAccessRelatedInfo</w:delText>
              </w:r>
              <w:bookmarkEnd w:id="8"/>
              <w:bookmarkEnd w:id="9"/>
              <w:bookmarkEnd w:id="10"/>
            </w:del>
          </w:p>
          <w:p w14:paraId="6EA7FAEE" w14:textId="72CF7E43" w:rsidR="007F15D0" w:rsidRPr="00834AED" w:rsidDel="00EB2B65" w:rsidRDefault="007F15D0" w:rsidP="007F15D0">
            <w:pPr>
              <w:rPr>
                <w:del w:id="12" w:author="Cisco" w:date="2020-08-20T16:22:00Z"/>
              </w:rPr>
            </w:pPr>
            <w:del w:id="13" w:author="Cisco" w:date="2020-08-20T16:22:00Z">
              <w:r w:rsidRPr="00834AED" w:rsidDel="00EB2B65">
                <w:delText xml:space="preserve">The IE </w:delText>
              </w:r>
              <w:r w:rsidRPr="00834AED" w:rsidDel="00EB2B65">
                <w:rPr>
                  <w:i/>
                  <w:noProof/>
                </w:rPr>
                <w:delText xml:space="preserve">CellAccessRelatedInfo </w:delText>
              </w:r>
              <w:r w:rsidRPr="00834AED" w:rsidDel="00EB2B65">
                <w:delText>indicates cell access related information for this cell.</w:delText>
              </w:r>
            </w:del>
          </w:p>
          <w:p w14:paraId="3D526ECD" w14:textId="611C00C0" w:rsidR="007F15D0" w:rsidRPr="00834AED" w:rsidDel="00EB2B65" w:rsidRDefault="007F15D0" w:rsidP="007F15D0">
            <w:pPr>
              <w:pStyle w:val="TH"/>
              <w:rPr>
                <w:del w:id="14" w:author="Cisco" w:date="2020-08-20T16:22:00Z"/>
              </w:rPr>
            </w:pPr>
            <w:del w:id="15" w:author="Cisco" w:date="2020-08-20T16:22:00Z">
              <w:r w:rsidRPr="00834AED" w:rsidDel="00EB2B65">
                <w:rPr>
                  <w:i/>
                  <w:noProof/>
                </w:rPr>
                <w:delText>CellAccessRelatedInfo</w:delText>
              </w:r>
              <w:r w:rsidRPr="00834AED" w:rsidDel="00EB2B65">
                <w:delText xml:space="preserve"> information element</w:delText>
              </w:r>
            </w:del>
          </w:p>
          <w:p w14:paraId="1E718F82" w14:textId="16F13AD1" w:rsidR="007F15D0" w:rsidRPr="00E621CD" w:rsidDel="00EB2B65" w:rsidRDefault="007F15D0" w:rsidP="007F15D0">
            <w:pPr>
              <w:pStyle w:val="PL"/>
              <w:rPr>
                <w:del w:id="16" w:author="Cisco" w:date="2020-08-20T16:22:00Z"/>
                <w:color w:val="808080"/>
              </w:rPr>
            </w:pPr>
            <w:del w:id="17" w:author="Cisco" w:date="2020-08-20T16:22:00Z">
              <w:r w:rsidRPr="00E621CD" w:rsidDel="00EB2B65">
                <w:rPr>
                  <w:color w:val="808080"/>
                </w:rPr>
                <w:delText>-- ASN1START</w:delText>
              </w:r>
            </w:del>
          </w:p>
          <w:p w14:paraId="059B2A53" w14:textId="65528D9A" w:rsidR="007F15D0" w:rsidRPr="00E621CD" w:rsidDel="00EB2B65" w:rsidRDefault="007F15D0" w:rsidP="007F15D0">
            <w:pPr>
              <w:pStyle w:val="PL"/>
              <w:rPr>
                <w:del w:id="18" w:author="Cisco" w:date="2020-08-20T16:22:00Z"/>
                <w:color w:val="808080"/>
              </w:rPr>
            </w:pPr>
            <w:del w:id="19" w:author="Cisco" w:date="2020-08-20T16:22:00Z">
              <w:r w:rsidRPr="00E621CD" w:rsidDel="00EB2B65">
                <w:rPr>
                  <w:color w:val="808080"/>
                </w:rPr>
                <w:delText>-- TAG-CELLACCESSRELATEDINFO-START</w:delText>
              </w:r>
            </w:del>
          </w:p>
          <w:p w14:paraId="2CB35931" w14:textId="2B0F4B80" w:rsidR="007F15D0" w:rsidRPr="002A02A7" w:rsidDel="00EB2B65" w:rsidRDefault="007F15D0" w:rsidP="007F15D0">
            <w:pPr>
              <w:pStyle w:val="PL"/>
              <w:rPr>
                <w:del w:id="20" w:author="Cisco" w:date="2020-08-20T16:22:00Z"/>
              </w:rPr>
            </w:pPr>
          </w:p>
          <w:p w14:paraId="777178A0" w14:textId="25CA129B" w:rsidR="007F15D0" w:rsidRPr="002A02A7" w:rsidDel="00EB2B65" w:rsidRDefault="007F15D0" w:rsidP="007F15D0">
            <w:pPr>
              <w:pStyle w:val="PL"/>
              <w:rPr>
                <w:del w:id="21" w:author="Cisco" w:date="2020-08-20T16:22:00Z"/>
              </w:rPr>
            </w:pPr>
            <w:del w:id="22" w:author="Cisco" w:date="2020-08-20T16:22:00Z">
              <w:r w:rsidRPr="002A02A7" w:rsidDel="00EB2B65">
                <w:delText xml:space="preserve">CellAccessRelatedInfo   ::=         </w:delText>
              </w:r>
              <w:r w:rsidRPr="002A02A7" w:rsidDel="00EB2B65">
                <w:rPr>
                  <w:color w:val="993366"/>
                </w:rPr>
                <w:delText>SEQUENCE</w:delText>
              </w:r>
              <w:r w:rsidRPr="002A02A7" w:rsidDel="00EB2B65">
                <w:delText xml:space="preserve"> {</w:delText>
              </w:r>
            </w:del>
          </w:p>
          <w:p w14:paraId="572D8B6F" w14:textId="58A3FDC5" w:rsidR="007F15D0" w:rsidRPr="002A02A7" w:rsidDel="00EB2B65" w:rsidRDefault="007F15D0" w:rsidP="007F15D0">
            <w:pPr>
              <w:pStyle w:val="PL"/>
              <w:rPr>
                <w:del w:id="23" w:author="Cisco" w:date="2020-08-20T16:22:00Z"/>
              </w:rPr>
            </w:pPr>
            <w:del w:id="24" w:author="Cisco" w:date="2020-08-20T16:22:00Z">
              <w:r w:rsidRPr="002A02A7" w:rsidDel="00EB2B65">
                <w:delText xml:space="preserve">    </w:delText>
              </w:r>
              <w:r w:rsidRPr="006738D9" w:rsidDel="00EB2B65">
                <w:rPr>
                  <w:highlight w:val="yellow"/>
                </w:rPr>
                <w:delText>plmn-IdentityList</w:delText>
              </w:r>
              <w:r w:rsidRPr="002A02A7" w:rsidDel="00EB2B65">
                <w:delText xml:space="preserve">                   PLMN-IdentityInfoList,</w:delText>
              </w:r>
            </w:del>
          </w:p>
          <w:p w14:paraId="094AFE2A" w14:textId="481822C1" w:rsidR="007F15D0" w:rsidRPr="00E621CD" w:rsidDel="00EB2B65" w:rsidRDefault="007F15D0" w:rsidP="007F15D0">
            <w:pPr>
              <w:pStyle w:val="PL"/>
              <w:rPr>
                <w:del w:id="25" w:author="Cisco" w:date="2020-08-20T16:22:00Z"/>
                <w:color w:val="808080"/>
              </w:rPr>
            </w:pPr>
            <w:del w:id="26" w:author="Cisco" w:date="2020-08-20T16:22:00Z">
              <w:r w:rsidRPr="002A02A7" w:rsidDel="00EB2B65">
                <w:delText xml:space="preserve">    cellReservedForOtherUse             </w:delText>
              </w:r>
              <w:r w:rsidRPr="002A02A7" w:rsidDel="00EB2B65">
                <w:rPr>
                  <w:color w:val="993366"/>
                </w:rPr>
                <w:delText>ENUMERATED</w:delText>
              </w:r>
              <w:r w:rsidRPr="002A02A7" w:rsidDel="00EB2B65">
                <w:delText xml:space="preserve"> {true}   </w:delText>
              </w:r>
              <w:r w:rsidDel="00EB2B65">
                <w:delText xml:space="preserve">    </w:delText>
              </w:r>
              <w:r w:rsidRPr="002A02A7" w:rsidDel="00EB2B65">
                <w:delText xml:space="preserve">  </w:delText>
              </w:r>
              <w:r w:rsidRPr="002A02A7" w:rsidDel="00EB2B65">
                <w:rPr>
                  <w:color w:val="993366"/>
                </w:rPr>
                <w:delText>OPTIONAL</w:delText>
              </w:r>
              <w:r w:rsidRPr="002A02A7" w:rsidDel="00EB2B65">
                <w:delText xml:space="preserve">,   </w:delText>
              </w:r>
              <w:r w:rsidRPr="00E621CD" w:rsidDel="00EB2B65">
                <w:rPr>
                  <w:color w:val="808080"/>
                </w:rPr>
                <w:delText>-- Need R</w:delText>
              </w:r>
            </w:del>
          </w:p>
          <w:p w14:paraId="1D0546C2" w14:textId="76D6A33D" w:rsidR="007F15D0" w:rsidRPr="002A02A7" w:rsidDel="00EB2B65" w:rsidRDefault="007F15D0" w:rsidP="007F15D0">
            <w:pPr>
              <w:pStyle w:val="PL"/>
              <w:rPr>
                <w:del w:id="27" w:author="Cisco" w:date="2020-08-20T16:22:00Z"/>
              </w:rPr>
            </w:pPr>
            <w:del w:id="28" w:author="Cisco" w:date="2020-08-20T16:22:00Z">
              <w:r w:rsidRPr="002A02A7" w:rsidDel="00EB2B65">
                <w:delText xml:space="preserve">    ...,</w:delText>
              </w:r>
            </w:del>
          </w:p>
          <w:p w14:paraId="6E784E79" w14:textId="1EE77EB0" w:rsidR="007F15D0" w:rsidRPr="002A02A7" w:rsidDel="00EB2B65" w:rsidRDefault="007F15D0" w:rsidP="007F15D0">
            <w:pPr>
              <w:pStyle w:val="PL"/>
              <w:rPr>
                <w:del w:id="29" w:author="Cisco" w:date="2020-08-20T16:22:00Z"/>
              </w:rPr>
            </w:pPr>
            <w:del w:id="30" w:author="Cisco" w:date="2020-08-20T16:22:00Z">
              <w:r w:rsidRPr="002A02A7" w:rsidDel="00EB2B65">
                <w:delText xml:space="preserve">    [[</w:delText>
              </w:r>
            </w:del>
          </w:p>
          <w:p w14:paraId="18677B89" w14:textId="5AFFC202" w:rsidR="007F15D0" w:rsidRPr="00E621CD" w:rsidDel="00EB2B65" w:rsidRDefault="007F15D0" w:rsidP="007F15D0">
            <w:pPr>
              <w:pStyle w:val="PL"/>
              <w:rPr>
                <w:del w:id="31" w:author="Cisco" w:date="2020-08-20T16:22:00Z"/>
                <w:color w:val="808080"/>
              </w:rPr>
            </w:pPr>
            <w:del w:id="32" w:author="Cisco" w:date="2020-08-20T16:22:00Z">
              <w:r w:rsidRPr="002A02A7" w:rsidDel="00EB2B65">
                <w:delText xml:space="preserve">    cellReservedForFutureUse-r16   </w:delText>
              </w:r>
              <w:r w:rsidDel="00EB2B65">
                <w:delText xml:space="preserve">    </w:delText>
              </w:r>
              <w:r w:rsidRPr="002A02A7" w:rsidDel="00EB2B65">
                <w:delText xml:space="preserve"> </w:delText>
              </w:r>
              <w:r w:rsidRPr="002A02A7" w:rsidDel="00EB2B65">
                <w:rPr>
                  <w:color w:val="993366"/>
                </w:rPr>
                <w:delText>ENUMERATED</w:delText>
              </w:r>
              <w:r w:rsidRPr="002A02A7" w:rsidDel="00EB2B65">
                <w:delText xml:space="preserve"> {true}         </w:delText>
              </w:r>
              <w:r w:rsidRPr="002A02A7" w:rsidDel="00EB2B65">
                <w:rPr>
                  <w:color w:val="993366"/>
                </w:rPr>
                <w:delText>OPTIONAL</w:delText>
              </w:r>
              <w:r w:rsidRPr="002A02A7" w:rsidDel="00EB2B65">
                <w:delText xml:space="preserve">,   </w:delText>
              </w:r>
              <w:r w:rsidRPr="00E621CD" w:rsidDel="00EB2B65">
                <w:rPr>
                  <w:color w:val="808080"/>
                </w:rPr>
                <w:delText>-- Need R</w:delText>
              </w:r>
            </w:del>
          </w:p>
          <w:p w14:paraId="54FAE8BF" w14:textId="7D5B7849" w:rsidR="007F15D0" w:rsidRPr="00E621CD" w:rsidDel="00EB2B65" w:rsidRDefault="007F15D0" w:rsidP="007F15D0">
            <w:pPr>
              <w:pStyle w:val="PL"/>
              <w:rPr>
                <w:del w:id="33" w:author="Cisco" w:date="2020-08-20T16:22:00Z"/>
                <w:color w:val="808080"/>
              </w:rPr>
            </w:pPr>
            <w:del w:id="34" w:author="Cisco" w:date="2020-08-20T16:22:00Z">
              <w:r w:rsidRPr="002A02A7" w:rsidDel="00EB2B65">
                <w:delText xml:space="preserve">    </w:delText>
              </w:r>
              <w:r w:rsidRPr="006738D9" w:rsidDel="00EB2B65">
                <w:rPr>
                  <w:highlight w:val="cyan"/>
                </w:rPr>
                <w:delText>npn-IdentityInfoList</w:delText>
              </w:r>
              <w:r w:rsidRPr="002A02A7" w:rsidDel="00EB2B65">
                <w:delText xml:space="preserve">-r16      </w:delText>
              </w:r>
              <w:r w:rsidDel="00EB2B65">
                <w:delText xml:space="preserve">    </w:delText>
              </w:r>
              <w:r w:rsidRPr="002A02A7" w:rsidDel="00EB2B65">
                <w:delText xml:space="preserve">  NPN-IdentityInfoList-r16  </w:delText>
              </w:r>
              <w:r w:rsidRPr="002A02A7" w:rsidDel="00EB2B65">
                <w:rPr>
                  <w:color w:val="993366"/>
                </w:rPr>
                <w:delText>OPTIONAL</w:delText>
              </w:r>
              <w:r w:rsidRPr="002A02A7" w:rsidDel="00EB2B65">
                <w:delText xml:space="preserve">    </w:delText>
              </w:r>
              <w:r w:rsidRPr="00E621CD" w:rsidDel="00EB2B65">
                <w:rPr>
                  <w:color w:val="808080"/>
                </w:rPr>
                <w:delText>-- Need R</w:delText>
              </w:r>
            </w:del>
          </w:p>
          <w:p w14:paraId="38BFC725" w14:textId="7A600FEB" w:rsidR="007F15D0" w:rsidRPr="002A02A7" w:rsidDel="00EB2B65" w:rsidRDefault="007F15D0" w:rsidP="007F15D0">
            <w:pPr>
              <w:pStyle w:val="PL"/>
              <w:rPr>
                <w:del w:id="35" w:author="Cisco" w:date="2020-08-20T16:22:00Z"/>
              </w:rPr>
            </w:pPr>
            <w:del w:id="36" w:author="Cisco" w:date="2020-08-20T16:22:00Z">
              <w:r w:rsidRPr="002A02A7" w:rsidDel="00EB2B65">
                <w:delText xml:space="preserve">    ]]</w:delText>
              </w:r>
            </w:del>
          </w:p>
          <w:p w14:paraId="3047B587" w14:textId="56A5ABD5" w:rsidR="007F15D0" w:rsidRPr="002A02A7" w:rsidDel="00EB2B65" w:rsidRDefault="007F15D0" w:rsidP="007F15D0">
            <w:pPr>
              <w:pStyle w:val="PL"/>
              <w:rPr>
                <w:del w:id="37" w:author="Cisco" w:date="2020-08-20T16:22:00Z"/>
              </w:rPr>
            </w:pPr>
            <w:del w:id="38" w:author="Cisco" w:date="2020-08-20T16:22:00Z">
              <w:r w:rsidRPr="002A02A7" w:rsidDel="00EB2B65">
                <w:delText>}</w:delText>
              </w:r>
            </w:del>
          </w:p>
          <w:p w14:paraId="4A0BC2C6" w14:textId="2CBDFA06" w:rsidR="007F15D0" w:rsidRPr="002A02A7" w:rsidDel="00EB2B65" w:rsidRDefault="007F15D0" w:rsidP="007F15D0">
            <w:pPr>
              <w:pStyle w:val="PL"/>
              <w:rPr>
                <w:del w:id="39" w:author="Cisco" w:date="2020-08-20T16:22:00Z"/>
              </w:rPr>
            </w:pPr>
          </w:p>
          <w:p w14:paraId="403C11C0" w14:textId="603C7306" w:rsidR="007F15D0" w:rsidRPr="00E621CD" w:rsidDel="00EB2B65" w:rsidRDefault="007F15D0" w:rsidP="007F15D0">
            <w:pPr>
              <w:pStyle w:val="PL"/>
              <w:rPr>
                <w:del w:id="40" w:author="Cisco" w:date="2020-08-20T16:22:00Z"/>
                <w:color w:val="808080"/>
              </w:rPr>
            </w:pPr>
            <w:del w:id="41" w:author="Cisco" w:date="2020-08-20T16:22:00Z">
              <w:r w:rsidRPr="00E621CD" w:rsidDel="00EB2B65">
                <w:rPr>
                  <w:color w:val="808080"/>
                </w:rPr>
                <w:delText>-- TAG-CELLACCESSRELATEDINFO-STOP</w:delText>
              </w:r>
            </w:del>
          </w:p>
          <w:p w14:paraId="5B81DB33" w14:textId="7A02F8CB" w:rsidR="007F15D0" w:rsidRPr="00E621CD" w:rsidDel="00EB2B65" w:rsidRDefault="007F15D0" w:rsidP="007F15D0">
            <w:pPr>
              <w:pStyle w:val="PL"/>
              <w:rPr>
                <w:del w:id="42" w:author="Cisco" w:date="2020-08-20T16:22:00Z"/>
                <w:color w:val="808080"/>
              </w:rPr>
            </w:pPr>
            <w:del w:id="43" w:author="Cisco" w:date="2020-08-20T16:22:00Z">
              <w:r w:rsidRPr="00E621CD" w:rsidDel="00EB2B65">
                <w:rPr>
                  <w:color w:val="808080"/>
                </w:rPr>
                <w:delText>-- ASN1STOP</w:delText>
              </w:r>
            </w:del>
          </w:p>
          <w:p w14:paraId="1FC31550" w14:textId="5F0F6A9F" w:rsidR="007F15D0" w:rsidRPr="00834AED" w:rsidDel="00EB2B65" w:rsidRDefault="007F15D0" w:rsidP="007F15D0">
            <w:pPr>
              <w:rPr>
                <w:del w:id="44" w:author="Cisco" w:date="2020-08-20T16:22:00Z"/>
              </w:rPr>
            </w:pPr>
          </w:p>
          <w:p w14:paraId="6392C495" w14:textId="6D7A3EBC" w:rsidR="007F15D0" w:rsidDel="00EB2B65" w:rsidRDefault="007F15D0" w:rsidP="007F15D0">
            <w:pPr>
              <w:rPr>
                <w:del w:id="45" w:author="Cisco" w:date="2020-08-20T16:22:00Z"/>
                <w:lang w:val="en-US" w:eastAsia="zh-CN"/>
              </w:rPr>
            </w:pPr>
          </w:p>
          <w:p w14:paraId="108C656B" w14:textId="095E2CB5" w:rsidR="007F15D0" w:rsidDel="00EB2B65" w:rsidRDefault="007F15D0" w:rsidP="007F15D0">
            <w:pPr>
              <w:rPr>
                <w:del w:id="46" w:author="Cisco" w:date="2020-08-20T16:22:00Z"/>
                <w:lang w:val="en-US" w:eastAsia="zh-CN"/>
              </w:rPr>
            </w:pPr>
            <w:del w:id="47" w:author="Cisco" w:date="2020-08-20T16:22:00Z">
              <w:r w:rsidDel="00EB2B65">
                <w:rPr>
                  <w:lang w:val="en-US" w:eastAsia="zh-CN"/>
                </w:rPr>
                <w:delText>This is on the logical cell level for NPN:</w:delText>
              </w:r>
            </w:del>
          </w:p>
          <w:p w14:paraId="751B72D0" w14:textId="7CE5C290" w:rsidR="007F15D0" w:rsidDel="00EB2B65" w:rsidRDefault="007F15D0" w:rsidP="007F15D0">
            <w:pPr>
              <w:rPr>
                <w:del w:id="48" w:author="Cisco" w:date="2020-08-20T16:22:00Z"/>
                <w:lang w:val="en-US" w:eastAsia="zh-CN"/>
              </w:rPr>
            </w:pPr>
          </w:p>
          <w:p w14:paraId="785D71CC" w14:textId="34D34D5B" w:rsidR="007F15D0" w:rsidRPr="00834AED" w:rsidDel="00EB2B65" w:rsidRDefault="007F15D0" w:rsidP="007F15D0">
            <w:pPr>
              <w:pStyle w:val="Heading4"/>
              <w:rPr>
                <w:del w:id="49" w:author="Cisco" w:date="2020-08-20T16:22:00Z"/>
              </w:rPr>
            </w:pPr>
            <w:del w:id="50" w:author="Cisco" w:date="2020-08-20T16:22:00Z">
              <w:r w:rsidRPr="00834AED" w:rsidDel="00EB2B65">
                <w:delText>–</w:delText>
              </w:r>
              <w:r w:rsidRPr="00834AED" w:rsidDel="00EB2B65">
                <w:tab/>
              </w:r>
              <w:r w:rsidRPr="006738D9" w:rsidDel="00EB2B65">
                <w:rPr>
                  <w:i/>
                  <w:highlight w:val="cyan"/>
                </w:rPr>
                <w:delText>NPN-IdentityInfoList</w:delText>
              </w:r>
            </w:del>
          </w:p>
          <w:p w14:paraId="33E39054" w14:textId="4F4A7D26" w:rsidR="007F15D0" w:rsidRPr="00834AED" w:rsidDel="00EB2B65" w:rsidRDefault="007F15D0" w:rsidP="007F15D0">
            <w:pPr>
              <w:rPr>
                <w:del w:id="51" w:author="Cisco" w:date="2020-08-20T16:22:00Z"/>
              </w:rPr>
            </w:pPr>
            <w:del w:id="52" w:author="Cisco" w:date="2020-08-20T16:22:00Z">
              <w:r w:rsidRPr="00834AED" w:rsidDel="00EB2B65">
                <w:delText xml:space="preserve">The IE </w:delText>
              </w:r>
              <w:r w:rsidRPr="00834AED" w:rsidDel="00EB2B65">
                <w:rPr>
                  <w:i/>
                </w:rPr>
                <w:delText xml:space="preserve">NPN-IdentityInfoList </w:delText>
              </w:r>
              <w:r w:rsidRPr="00834AED" w:rsidDel="00EB2B65">
                <w:delText>includes a list of NPN identity information.</w:delText>
              </w:r>
            </w:del>
          </w:p>
          <w:p w14:paraId="3C24ABAD" w14:textId="2A196EF2" w:rsidR="007F15D0" w:rsidRPr="00834AED" w:rsidDel="00EB2B65" w:rsidRDefault="007F15D0" w:rsidP="007F15D0">
            <w:pPr>
              <w:pStyle w:val="TH"/>
              <w:rPr>
                <w:del w:id="53" w:author="Cisco" w:date="2020-08-20T16:22:00Z"/>
              </w:rPr>
            </w:pPr>
            <w:del w:id="54" w:author="Cisco" w:date="2020-08-20T16:22:00Z">
              <w:r w:rsidRPr="00834AED" w:rsidDel="00EB2B65">
                <w:rPr>
                  <w:bCs/>
                  <w:i/>
                  <w:iCs/>
                </w:rPr>
                <w:delText>NPN-IdentityInfoList</w:delText>
              </w:r>
              <w:r w:rsidRPr="00834AED" w:rsidDel="00EB2B65">
                <w:delText xml:space="preserve"> information element</w:delText>
              </w:r>
            </w:del>
          </w:p>
          <w:p w14:paraId="65DAD86C" w14:textId="2CBEC1D0" w:rsidR="007F15D0" w:rsidRPr="00E621CD" w:rsidDel="00EB2B65" w:rsidRDefault="007F15D0" w:rsidP="007F15D0">
            <w:pPr>
              <w:pStyle w:val="PL"/>
              <w:rPr>
                <w:del w:id="55" w:author="Cisco" w:date="2020-08-20T16:22:00Z"/>
                <w:color w:val="808080"/>
              </w:rPr>
            </w:pPr>
            <w:del w:id="56" w:author="Cisco" w:date="2020-08-20T16:22:00Z">
              <w:r w:rsidRPr="00E621CD" w:rsidDel="00EB2B65">
                <w:rPr>
                  <w:color w:val="808080"/>
                </w:rPr>
                <w:delText>-- ASN1START</w:delText>
              </w:r>
            </w:del>
          </w:p>
          <w:p w14:paraId="17AD9981" w14:textId="75549B08" w:rsidR="007F15D0" w:rsidRPr="00E621CD" w:rsidDel="00EB2B65" w:rsidRDefault="007F15D0" w:rsidP="007F15D0">
            <w:pPr>
              <w:pStyle w:val="PL"/>
              <w:rPr>
                <w:del w:id="57" w:author="Cisco" w:date="2020-08-20T16:22:00Z"/>
                <w:color w:val="808080"/>
              </w:rPr>
            </w:pPr>
            <w:del w:id="58" w:author="Cisco" w:date="2020-08-20T16:22:00Z">
              <w:r w:rsidRPr="00E621CD" w:rsidDel="00EB2B65">
                <w:rPr>
                  <w:color w:val="808080"/>
                </w:rPr>
                <w:delText>-- TAG-NPN-IDENTITYINFOLIST-START</w:delText>
              </w:r>
            </w:del>
          </w:p>
          <w:p w14:paraId="79E69D69" w14:textId="49CC6FC0" w:rsidR="007F15D0" w:rsidRPr="002A02A7" w:rsidDel="00EB2B65" w:rsidRDefault="007F15D0" w:rsidP="007F15D0">
            <w:pPr>
              <w:pStyle w:val="PL"/>
              <w:rPr>
                <w:del w:id="59" w:author="Cisco" w:date="2020-08-20T16:22:00Z"/>
              </w:rPr>
            </w:pPr>
          </w:p>
          <w:p w14:paraId="1F31C426" w14:textId="4A63A569" w:rsidR="007F15D0" w:rsidRPr="002A02A7" w:rsidDel="00EB2B65" w:rsidRDefault="007F15D0" w:rsidP="007F15D0">
            <w:pPr>
              <w:pStyle w:val="PL"/>
              <w:rPr>
                <w:del w:id="60" w:author="Cisco" w:date="2020-08-20T16:22:00Z"/>
              </w:rPr>
            </w:pPr>
            <w:del w:id="61" w:author="Cisco" w:date="2020-08-20T16:22:00Z">
              <w:r w:rsidRPr="002A02A7" w:rsidDel="00EB2B65">
                <w:delText xml:space="preserve">NPN-IdentityInfoList-r16 ::=     </w:delText>
              </w:r>
              <w:r w:rsidRPr="002A02A7" w:rsidDel="00EB2B65">
                <w:rPr>
                  <w:color w:val="993366"/>
                </w:rPr>
                <w:delText>SEQUENCE</w:delText>
              </w:r>
              <w:r w:rsidRPr="002A02A7" w:rsidDel="00EB2B65">
                <w:delText xml:space="preserve"> (</w:delText>
              </w:r>
              <w:r w:rsidRPr="002A02A7" w:rsidDel="00EB2B65">
                <w:rPr>
                  <w:color w:val="993366"/>
                </w:rPr>
                <w:delText>SIZE</w:delText>
              </w:r>
              <w:r w:rsidRPr="002A02A7" w:rsidDel="00EB2B65">
                <w:delText xml:space="preserve"> (1..maxNPN-r16))</w:delText>
              </w:r>
              <w:r w:rsidRPr="002A02A7" w:rsidDel="00EB2B65">
                <w:rPr>
                  <w:color w:val="993366"/>
                </w:rPr>
                <w:delText xml:space="preserve"> OF</w:delText>
              </w:r>
              <w:r w:rsidRPr="002A02A7" w:rsidDel="00EB2B65">
                <w:delText xml:space="preserve"> NPN-IdentityInfo-r16</w:delText>
              </w:r>
            </w:del>
          </w:p>
          <w:p w14:paraId="533EBB26" w14:textId="6BCD9777" w:rsidR="007F15D0" w:rsidRPr="002A02A7" w:rsidDel="00EB2B65" w:rsidRDefault="007F15D0" w:rsidP="007F15D0">
            <w:pPr>
              <w:pStyle w:val="PL"/>
              <w:rPr>
                <w:del w:id="62" w:author="Cisco" w:date="2020-08-20T16:22:00Z"/>
              </w:rPr>
            </w:pPr>
          </w:p>
          <w:p w14:paraId="289E7660" w14:textId="4938A6C4" w:rsidR="007F15D0" w:rsidRPr="002A02A7" w:rsidDel="00EB2B65" w:rsidRDefault="007F15D0" w:rsidP="007F15D0">
            <w:pPr>
              <w:pStyle w:val="PL"/>
              <w:rPr>
                <w:del w:id="63" w:author="Cisco" w:date="2020-08-20T16:22:00Z"/>
              </w:rPr>
            </w:pPr>
          </w:p>
          <w:p w14:paraId="623004FC" w14:textId="7494C792" w:rsidR="007F15D0" w:rsidRPr="002A02A7" w:rsidDel="00EB2B65" w:rsidRDefault="007F15D0" w:rsidP="007F15D0">
            <w:pPr>
              <w:pStyle w:val="PL"/>
              <w:rPr>
                <w:del w:id="64" w:author="Cisco" w:date="2020-08-20T16:22:00Z"/>
              </w:rPr>
            </w:pPr>
            <w:del w:id="65" w:author="Cisco" w:date="2020-08-20T16:22:00Z">
              <w:r w:rsidRPr="002A02A7" w:rsidDel="00EB2B65">
                <w:delText xml:space="preserve">NPN-IdentityInfo-r16 ::=         </w:delText>
              </w:r>
              <w:r w:rsidRPr="002A02A7" w:rsidDel="00EB2B65">
                <w:rPr>
                  <w:color w:val="993366"/>
                </w:rPr>
                <w:delText>SEQUENCE</w:delText>
              </w:r>
              <w:r w:rsidRPr="002A02A7" w:rsidDel="00EB2B65">
                <w:delText xml:space="preserve"> {</w:delText>
              </w:r>
            </w:del>
          </w:p>
          <w:p w14:paraId="673C15A8" w14:textId="7F4299FE" w:rsidR="007F15D0" w:rsidRPr="002A02A7" w:rsidDel="00EB2B65" w:rsidRDefault="007F15D0" w:rsidP="007F15D0">
            <w:pPr>
              <w:pStyle w:val="PL"/>
              <w:rPr>
                <w:del w:id="66" w:author="Cisco" w:date="2020-08-20T16:22:00Z"/>
              </w:rPr>
            </w:pPr>
            <w:del w:id="67" w:author="Cisco" w:date="2020-08-20T16:22:00Z">
              <w:r w:rsidRPr="002A02A7" w:rsidDel="00EB2B65">
                <w:delText xml:space="preserve">    npn-IdentityList-r16             </w:delText>
              </w:r>
              <w:r w:rsidRPr="002A02A7" w:rsidDel="00EB2B65">
                <w:rPr>
                  <w:color w:val="993366"/>
                </w:rPr>
                <w:delText>SEQUENCE</w:delText>
              </w:r>
              <w:r w:rsidRPr="002A02A7" w:rsidDel="00EB2B65">
                <w:delText xml:space="preserve"> (</w:delText>
              </w:r>
              <w:r w:rsidRPr="002A02A7" w:rsidDel="00EB2B65">
                <w:rPr>
                  <w:color w:val="993366"/>
                </w:rPr>
                <w:delText>SIZE</w:delText>
              </w:r>
              <w:r w:rsidRPr="002A02A7" w:rsidDel="00EB2B65">
                <w:delText xml:space="preserve"> (1..maxNPN-r16))</w:delText>
              </w:r>
              <w:r w:rsidRPr="002A02A7" w:rsidDel="00EB2B65">
                <w:rPr>
                  <w:color w:val="993366"/>
                </w:rPr>
                <w:delText xml:space="preserve"> OF</w:delText>
              </w:r>
              <w:r w:rsidRPr="002A02A7" w:rsidDel="00EB2B65">
                <w:delText xml:space="preserve"> NPN-Identity-r16,</w:delText>
              </w:r>
            </w:del>
          </w:p>
          <w:p w14:paraId="0717AD45" w14:textId="509290E3" w:rsidR="007F15D0" w:rsidRPr="002A02A7" w:rsidDel="00EB2B65" w:rsidRDefault="007F15D0" w:rsidP="007F15D0">
            <w:pPr>
              <w:pStyle w:val="PL"/>
              <w:rPr>
                <w:del w:id="68" w:author="Cisco" w:date="2020-08-20T16:22:00Z"/>
              </w:rPr>
            </w:pPr>
            <w:del w:id="69" w:author="Cisco" w:date="2020-08-20T16:22:00Z">
              <w:r w:rsidRPr="002A02A7" w:rsidDel="00EB2B65">
                <w:delText xml:space="preserve">    trackingAreaCode-r16             TrackingAreaCode,</w:delText>
              </w:r>
            </w:del>
          </w:p>
          <w:p w14:paraId="325EDE60" w14:textId="40833654" w:rsidR="007F15D0" w:rsidRPr="00E621CD" w:rsidDel="00EB2B65" w:rsidRDefault="007F15D0" w:rsidP="007F15D0">
            <w:pPr>
              <w:pStyle w:val="PL"/>
              <w:rPr>
                <w:del w:id="70" w:author="Cisco" w:date="2020-08-20T16:22:00Z"/>
                <w:color w:val="808080"/>
              </w:rPr>
            </w:pPr>
            <w:del w:id="71" w:author="Cisco" w:date="2020-08-20T16:22:00Z">
              <w:r w:rsidRPr="002A02A7" w:rsidDel="00EB2B65">
                <w:delText xml:space="preserve">    ranac-r16                        RAN-AreaCode                                                </w:delText>
              </w:r>
              <w:r w:rsidRPr="002A02A7" w:rsidDel="00EB2B65">
                <w:rPr>
                  <w:color w:val="993366"/>
                </w:rPr>
                <w:delText>OPTIONAL</w:delText>
              </w:r>
              <w:r w:rsidRPr="002A02A7" w:rsidDel="00EB2B65">
                <w:delText xml:space="preserve">,       </w:delText>
              </w:r>
              <w:r w:rsidRPr="00E621CD" w:rsidDel="00EB2B65">
                <w:rPr>
                  <w:color w:val="808080"/>
                </w:rPr>
                <w:delText>-- Need R</w:delText>
              </w:r>
            </w:del>
          </w:p>
          <w:p w14:paraId="7C85C617" w14:textId="67832512" w:rsidR="007F15D0" w:rsidRPr="002A02A7" w:rsidDel="00EB2B65" w:rsidRDefault="007F15D0" w:rsidP="007F15D0">
            <w:pPr>
              <w:pStyle w:val="PL"/>
              <w:rPr>
                <w:del w:id="72" w:author="Cisco" w:date="2020-08-20T16:22:00Z"/>
              </w:rPr>
            </w:pPr>
            <w:del w:id="73" w:author="Cisco" w:date="2020-08-20T16:22:00Z">
              <w:r w:rsidRPr="002A02A7" w:rsidDel="00EB2B65">
                <w:delText xml:space="preserve">    </w:delText>
              </w:r>
              <w:r w:rsidRPr="006738D9" w:rsidDel="00EB2B65">
                <w:rPr>
                  <w:highlight w:val="cyan"/>
                </w:rPr>
                <w:delText>cellIdentity</w:delText>
              </w:r>
              <w:r w:rsidRPr="002A02A7" w:rsidDel="00EB2B65">
                <w:delText>-r16                 CellIdentity,</w:delText>
              </w:r>
            </w:del>
          </w:p>
          <w:p w14:paraId="330D498E" w14:textId="7A8B2267" w:rsidR="007F15D0" w:rsidRPr="002A02A7" w:rsidDel="00EB2B65" w:rsidRDefault="007F15D0" w:rsidP="007F15D0">
            <w:pPr>
              <w:pStyle w:val="PL"/>
              <w:rPr>
                <w:del w:id="74" w:author="Cisco" w:date="2020-08-20T16:22:00Z"/>
              </w:rPr>
            </w:pPr>
            <w:del w:id="75" w:author="Cisco" w:date="2020-08-20T16:22:00Z">
              <w:r w:rsidRPr="002A02A7" w:rsidDel="00EB2B65">
                <w:delText xml:space="preserve">    cellReservedForOperatorUse-r16   </w:delText>
              </w:r>
              <w:r w:rsidRPr="002A02A7" w:rsidDel="00EB2B65">
                <w:rPr>
                  <w:color w:val="993366"/>
                </w:rPr>
                <w:delText>ENUMERATED</w:delText>
              </w:r>
              <w:r w:rsidRPr="002A02A7" w:rsidDel="00EB2B65">
                <w:delText xml:space="preserve"> {reserved, notReserved},</w:delText>
              </w:r>
            </w:del>
          </w:p>
          <w:p w14:paraId="1FCBA754" w14:textId="3BE54714" w:rsidR="007F15D0" w:rsidRPr="00E621CD" w:rsidDel="00EB2B65" w:rsidRDefault="007F15D0" w:rsidP="007F15D0">
            <w:pPr>
              <w:pStyle w:val="PL"/>
              <w:rPr>
                <w:del w:id="76" w:author="Cisco" w:date="2020-08-20T16:22:00Z"/>
                <w:color w:val="808080"/>
              </w:rPr>
            </w:pPr>
            <w:del w:id="77" w:author="Cisco" w:date="2020-08-20T16:22:00Z">
              <w:r w:rsidRPr="002A02A7" w:rsidDel="00EB2B65">
                <w:delText xml:space="preserve">    iab-Support-r16                  </w:delText>
              </w:r>
              <w:r w:rsidRPr="002A02A7" w:rsidDel="00EB2B65">
                <w:rPr>
                  <w:color w:val="993366"/>
                </w:rPr>
                <w:delText>ENUMERATED</w:delText>
              </w:r>
              <w:r w:rsidRPr="002A02A7" w:rsidDel="00EB2B65">
                <w:delText xml:space="preserve"> {true}                                           </w:delText>
              </w:r>
              <w:r w:rsidRPr="002A02A7" w:rsidDel="00EB2B65">
                <w:rPr>
                  <w:color w:val="993366"/>
                </w:rPr>
                <w:delText>OPTIONAL</w:delText>
              </w:r>
              <w:r w:rsidRPr="002A02A7" w:rsidDel="00EB2B65">
                <w:delText xml:space="preserve">,       </w:delText>
              </w:r>
              <w:r w:rsidRPr="00E621CD" w:rsidDel="00EB2B65">
                <w:rPr>
                  <w:color w:val="808080"/>
                </w:rPr>
                <w:delText>-- Need R</w:delText>
              </w:r>
            </w:del>
          </w:p>
          <w:p w14:paraId="62DEF3B7" w14:textId="0C761425" w:rsidR="007F15D0" w:rsidRPr="002A02A7" w:rsidDel="00EB2B65" w:rsidRDefault="007F15D0" w:rsidP="007F15D0">
            <w:pPr>
              <w:pStyle w:val="PL"/>
              <w:rPr>
                <w:del w:id="78" w:author="Cisco" w:date="2020-08-20T16:22:00Z"/>
              </w:rPr>
            </w:pPr>
            <w:del w:id="79" w:author="Cisco" w:date="2020-08-20T16:22:00Z">
              <w:r w:rsidRPr="002A02A7" w:rsidDel="00EB2B65">
                <w:delText xml:space="preserve">    ...</w:delText>
              </w:r>
            </w:del>
          </w:p>
          <w:p w14:paraId="1E38A825" w14:textId="063691CA" w:rsidR="007F15D0" w:rsidRPr="002A02A7" w:rsidDel="00EB2B65" w:rsidRDefault="007F15D0" w:rsidP="007F15D0">
            <w:pPr>
              <w:pStyle w:val="PL"/>
              <w:rPr>
                <w:del w:id="80" w:author="Cisco" w:date="2020-08-20T16:22:00Z"/>
              </w:rPr>
            </w:pPr>
            <w:del w:id="81" w:author="Cisco" w:date="2020-08-20T16:22:00Z">
              <w:r w:rsidRPr="002A02A7" w:rsidDel="00EB2B65">
                <w:delText>}</w:delText>
              </w:r>
            </w:del>
          </w:p>
          <w:p w14:paraId="7E976629" w14:textId="7683AED9" w:rsidR="007F15D0" w:rsidRPr="002A02A7" w:rsidDel="00EB2B65" w:rsidRDefault="007F15D0" w:rsidP="007F15D0">
            <w:pPr>
              <w:pStyle w:val="PL"/>
              <w:rPr>
                <w:del w:id="82" w:author="Cisco" w:date="2020-08-20T16:22:00Z"/>
              </w:rPr>
            </w:pPr>
          </w:p>
          <w:p w14:paraId="1137211E" w14:textId="50CAD5A3" w:rsidR="007F15D0" w:rsidRPr="00E621CD" w:rsidDel="00EB2B65" w:rsidRDefault="007F15D0" w:rsidP="007F15D0">
            <w:pPr>
              <w:pStyle w:val="PL"/>
              <w:rPr>
                <w:del w:id="83" w:author="Cisco" w:date="2020-08-20T16:22:00Z"/>
                <w:color w:val="808080"/>
              </w:rPr>
            </w:pPr>
            <w:del w:id="84" w:author="Cisco" w:date="2020-08-20T16:22:00Z">
              <w:r w:rsidRPr="00E621CD" w:rsidDel="00EB2B65">
                <w:rPr>
                  <w:color w:val="808080"/>
                </w:rPr>
                <w:delText>-- TAG-NPN-IDENTITYINFOLIST-STOP</w:delText>
              </w:r>
            </w:del>
          </w:p>
          <w:p w14:paraId="0AFE36DF" w14:textId="1AFC035F" w:rsidR="007F15D0" w:rsidRPr="00E621CD" w:rsidDel="00EB2B65" w:rsidRDefault="007F15D0" w:rsidP="007F15D0">
            <w:pPr>
              <w:pStyle w:val="PL"/>
              <w:rPr>
                <w:del w:id="85" w:author="Cisco" w:date="2020-08-20T16:22:00Z"/>
                <w:color w:val="808080"/>
              </w:rPr>
            </w:pPr>
            <w:del w:id="86" w:author="Cisco" w:date="2020-08-20T16:22:00Z">
              <w:r w:rsidRPr="00E621CD" w:rsidDel="00EB2B65">
                <w:rPr>
                  <w:color w:val="808080"/>
                </w:rPr>
                <w:delText>-- ASN1STOP</w:delText>
              </w:r>
            </w:del>
          </w:p>
          <w:p w14:paraId="558BBA9D" w14:textId="511A0EDB" w:rsidR="007F15D0" w:rsidDel="00EB2B65" w:rsidRDefault="007F15D0" w:rsidP="007F15D0">
            <w:pPr>
              <w:rPr>
                <w:del w:id="87" w:author="Cisco" w:date="2020-08-20T16:22:00Z"/>
              </w:rPr>
            </w:pPr>
          </w:p>
          <w:p w14:paraId="08D116C6" w14:textId="1D11410A" w:rsidR="001743A1" w:rsidRPr="00834AED" w:rsidDel="00EB2B65" w:rsidRDefault="001743A1" w:rsidP="001743A1">
            <w:pPr>
              <w:pStyle w:val="TAL"/>
              <w:rPr>
                <w:del w:id="88" w:author="Cisco" w:date="2020-08-20T16:22:00Z"/>
                <w:szCs w:val="22"/>
                <w:lang w:eastAsia="sv-SE"/>
              </w:rPr>
            </w:pPr>
            <w:del w:id="89" w:author="Cisco" w:date="2020-08-20T16:22:00Z">
              <w:r w:rsidRPr="00834AED" w:rsidDel="00EB2B65">
                <w:rPr>
                  <w:b/>
                  <w:i/>
                  <w:szCs w:val="22"/>
                  <w:lang w:eastAsia="sv-SE"/>
                </w:rPr>
                <w:delText>NPN-IdentityInfo</w:delText>
              </w:r>
            </w:del>
          </w:p>
          <w:p w14:paraId="1B7F9703" w14:textId="6E9F94FC" w:rsidR="001743A1" w:rsidDel="00EB2B65" w:rsidRDefault="001743A1" w:rsidP="001743A1">
            <w:pPr>
              <w:rPr>
                <w:del w:id="90" w:author="Cisco" w:date="2020-08-20T16:22:00Z"/>
              </w:rPr>
            </w:pPr>
            <w:del w:id="91" w:author="Cisco" w:date="2020-08-20T16:22:00Z">
              <w:r w:rsidRPr="00834AED" w:rsidDel="00EB2B65">
                <w:rPr>
                  <w:lang w:eastAsia="sv-SE"/>
                </w:rPr>
                <w:delText>The</w:delText>
              </w:r>
              <w:r w:rsidRPr="00834AED" w:rsidDel="00EB2B65">
                <w:rPr>
                  <w:i/>
                  <w:lang w:eastAsia="sv-SE"/>
                </w:rPr>
                <w:delText xml:space="preserve"> NPN-IdentityInfo </w:delText>
              </w:r>
              <w:r w:rsidRPr="00834AED" w:rsidDel="00EB2B65">
                <w:rPr>
                  <w:lang w:eastAsia="sv-SE"/>
                </w:rPr>
                <w:delText xml:space="preserve">contains one or more NPN identities and additional information associated with those NPNs. </w:delText>
              </w:r>
              <w:r w:rsidRPr="001743A1" w:rsidDel="00EB2B65">
                <w:rPr>
                  <w:highlight w:val="cyan"/>
                  <w:lang w:eastAsia="sv-SE"/>
                </w:rPr>
                <w:delText xml:space="preserve">Only the same type of NPNs (either SNPNs or PNI-NPNs) can be listed in a </w:delText>
              </w:r>
              <w:r w:rsidRPr="001743A1" w:rsidDel="00EB2B65">
                <w:rPr>
                  <w:i/>
                  <w:highlight w:val="cyan"/>
                  <w:lang w:eastAsia="sv-SE"/>
                </w:rPr>
                <w:delText>NPN-IdentityInfo</w:delText>
              </w:r>
              <w:r w:rsidRPr="001743A1" w:rsidDel="00EB2B65">
                <w:rPr>
                  <w:highlight w:val="cyan"/>
                  <w:lang w:eastAsia="sv-SE"/>
                </w:rPr>
                <w:delText xml:space="preserve"> element</w:delText>
              </w:r>
              <w:r w:rsidRPr="00834AED" w:rsidDel="00EB2B65">
                <w:rPr>
                  <w:lang w:eastAsia="sv-SE"/>
                </w:rPr>
                <w:delText>.</w:delText>
              </w:r>
            </w:del>
          </w:p>
          <w:p w14:paraId="5E1A45B0" w14:textId="7B238307" w:rsidR="007F15D0" w:rsidDel="00EB2B65" w:rsidRDefault="007F15D0" w:rsidP="007F15D0">
            <w:pPr>
              <w:rPr>
                <w:del w:id="92" w:author="Cisco" w:date="2020-08-20T16:22:00Z"/>
              </w:rPr>
            </w:pPr>
          </w:p>
          <w:p w14:paraId="64A4BF59" w14:textId="24DED397" w:rsidR="00877AA9" w:rsidDel="00EB2B65" w:rsidRDefault="00877AA9" w:rsidP="00877AA9">
            <w:pPr>
              <w:rPr>
                <w:ins w:id="93" w:author="Colom Ikuno, Josep" w:date="2020-08-19T23:19:00Z"/>
                <w:del w:id="94" w:author="Cisco" w:date="2020-08-20T16:22:00Z"/>
                <w:lang w:val="en-US" w:eastAsia="zh-CN"/>
              </w:rPr>
            </w:pPr>
            <w:del w:id="95" w:author="Cisco" w:date="2020-08-20T16:22:00Z">
              <w:r w:rsidDel="00EB2B65">
                <w:rPr>
                  <w:lang w:val="en-US" w:eastAsia="zh-CN"/>
                </w:rPr>
                <w:lastRenderedPageBreak/>
                <w:delText>This is on the logical cell level for NPN:</w:delText>
              </w:r>
            </w:del>
          </w:p>
          <w:p w14:paraId="6C001C9D" w14:textId="53DCD7A2" w:rsidR="00B62F9F" w:rsidRPr="00B62F9F" w:rsidDel="00EB2B65" w:rsidRDefault="00B62F9F">
            <w:pPr>
              <w:pStyle w:val="TH"/>
              <w:rPr>
                <w:ins w:id="96" w:author="Colom Ikuno, Josep" w:date="2020-08-19T23:18:00Z"/>
                <w:del w:id="97" w:author="Cisco" w:date="2020-08-20T16:22:00Z"/>
                <w:rPrChange w:id="98" w:author="Colom Ikuno, Josep" w:date="2020-08-19T23:19:00Z">
                  <w:rPr>
                    <w:ins w:id="99" w:author="Colom Ikuno, Josep" w:date="2020-08-19T23:18:00Z"/>
                    <w:del w:id="100" w:author="Cisco" w:date="2020-08-20T16:22:00Z"/>
                    <w:lang w:val="en-US" w:eastAsia="zh-CN"/>
                  </w:rPr>
                </w:rPrChange>
              </w:rPr>
              <w:pPrChange w:id="101" w:author="Colom Ikuno, Josep" w:date="2020-08-19T23:19:00Z">
                <w:pPr/>
              </w:pPrChange>
            </w:pPr>
            <w:ins w:id="102" w:author="Colom Ikuno, Josep" w:date="2020-08-19T23:19:00Z">
              <w:del w:id="103" w:author="Cisco" w:date="2020-08-20T16:22:00Z">
                <w:r w:rsidRPr="00834AED" w:rsidDel="00EB2B65">
                  <w:rPr>
                    <w:bCs/>
                    <w:i/>
                    <w:iCs/>
                  </w:rPr>
                  <w:delText>NPN-IdentityInfo</w:delText>
                </w:r>
                <w:r w:rsidRPr="00834AED" w:rsidDel="00EB2B65">
                  <w:delText xml:space="preserve"> information element</w:delText>
                </w:r>
              </w:del>
            </w:ins>
          </w:p>
          <w:p w14:paraId="21CDF874" w14:textId="64CB36FF" w:rsidR="00B62F9F" w:rsidRPr="002A02A7" w:rsidDel="00EB2B65" w:rsidRDefault="00B62F9F" w:rsidP="00B62F9F">
            <w:pPr>
              <w:pStyle w:val="PL"/>
              <w:rPr>
                <w:ins w:id="104" w:author="Colom Ikuno, Josep" w:date="2020-08-19T23:18:00Z"/>
                <w:del w:id="105" w:author="Cisco" w:date="2020-08-20T16:22:00Z"/>
              </w:rPr>
            </w:pPr>
            <w:ins w:id="106" w:author="Colom Ikuno, Josep" w:date="2020-08-19T23:18:00Z">
              <w:del w:id="107" w:author="Cisco" w:date="2020-08-20T16:22:00Z">
                <w:r w:rsidRPr="002A02A7" w:rsidDel="00EB2B65">
                  <w:delText xml:space="preserve">NPN-IdentityInfo-r16 ::=         </w:delText>
                </w:r>
                <w:r w:rsidRPr="002A02A7" w:rsidDel="00EB2B65">
                  <w:rPr>
                    <w:color w:val="993366"/>
                  </w:rPr>
                  <w:delText>SEQUENCE</w:delText>
                </w:r>
                <w:r w:rsidRPr="002A02A7" w:rsidDel="00EB2B65">
                  <w:delText xml:space="preserve"> {</w:delText>
                </w:r>
              </w:del>
            </w:ins>
          </w:p>
          <w:p w14:paraId="75C12C7D" w14:textId="0D4A58F6" w:rsidR="00B62F9F" w:rsidRPr="002A02A7" w:rsidDel="00EB2B65" w:rsidRDefault="00B62F9F" w:rsidP="00B62F9F">
            <w:pPr>
              <w:pStyle w:val="PL"/>
              <w:rPr>
                <w:ins w:id="108" w:author="Colom Ikuno, Josep" w:date="2020-08-19T23:18:00Z"/>
                <w:del w:id="109" w:author="Cisco" w:date="2020-08-20T16:22:00Z"/>
              </w:rPr>
            </w:pPr>
            <w:ins w:id="110" w:author="Colom Ikuno, Josep" w:date="2020-08-19T23:18:00Z">
              <w:del w:id="111" w:author="Cisco" w:date="2020-08-20T16:22:00Z">
                <w:r w:rsidRPr="002A02A7" w:rsidDel="00EB2B65">
                  <w:delText xml:space="preserve">    npn-IdentityList-r16             </w:delText>
                </w:r>
                <w:r w:rsidRPr="002A02A7" w:rsidDel="00EB2B65">
                  <w:rPr>
                    <w:color w:val="993366"/>
                  </w:rPr>
                  <w:delText>SEQUENCE</w:delText>
                </w:r>
                <w:r w:rsidRPr="002A02A7" w:rsidDel="00EB2B65">
                  <w:delText xml:space="preserve"> (</w:delText>
                </w:r>
                <w:r w:rsidRPr="002A02A7" w:rsidDel="00EB2B65">
                  <w:rPr>
                    <w:color w:val="993366"/>
                  </w:rPr>
                  <w:delText>SIZE</w:delText>
                </w:r>
                <w:r w:rsidRPr="002A02A7" w:rsidDel="00EB2B65">
                  <w:delText xml:space="preserve"> (1..maxNPN-r16))</w:delText>
                </w:r>
                <w:r w:rsidRPr="002A02A7" w:rsidDel="00EB2B65">
                  <w:rPr>
                    <w:color w:val="993366"/>
                  </w:rPr>
                  <w:delText xml:space="preserve"> OF</w:delText>
                </w:r>
                <w:r w:rsidRPr="002A02A7" w:rsidDel="00EB2B65">
                  <w:delText xml:space="preserve"> NPN-Identity-r16,</w:delText>
                </w:r>
              </w:del>
            </w:ins>
          </w:p>
          <w:p w14:paraId="0ED4BA03" w14:textId="516FBD71" w:rsidR="00B62F9F" w:rsidRPr="002A02A7" w:rsidDel="00EB2B65" w:rsidRDefault="00B62F9F" w:rsidP="00B62F9F">
            <w:pPr>
              <w:pStyle w:val="PL"/>
              <w:rPr>
                <w:ins w:id="112" w:author="Colom Ikuno, Josep" w:date="2020-08-19T23:18:00Z"/>
                <w:del w:id="113" w:author="Cisco" w:date="2020-08-20T16:22:00Z"/>
              </w:rPr>
            </w:pPr>
            <w:ins w:id="114" w:author="Colom Ikuno, Josep" w:date="2020-08-19T23:18:00Z">
              <w:del w:id="115" w:author="Cisco" w:date="2020-08-20T16:22:00Z">
                <w:r w:rsidRPr="002A02A7" w:rsidDel="00EB2B65">
                  <w:delText xml:space="preserve">    trackingAreaCode-r16             TrackingAreaCode,</w:delText>
                </w:r>
              </w:del>
            </w:ins>
          </w:p>
          <w:p w14:paraId="11F0CFA6" w14:textId="5220F660" w:rsidR="00B62F9F" w:rsidRPr="00E621CD" w:rsidDel="00EB2B65" w:rsidRDefault="00B62F9F" w:rsidP="00B62F9F">
            <w:pPr>
              <w:pStyle w:val="PL"/>
              <w:rPr>
                <w:ins w:id="116" w:author="Colom Ikuno, Josep" w:date="2020-08-19T23:18:00Z"/>
                <w:del w:id="117" w:author="Cisco" w:date="2020-08-20T16:22:00Z"/>
                <w:color w:val="808080"/>
              </w:rPr>
            </w:pPr>
            <w:ins w:id="118" w:author="Colom Ikuno, Josep" w:date="2020-08-19T23:18:00Z">
              <w:del w:id="119" w:author="Cisco" w:date="2020-08-20T16:22:00Z">
                <w:r w:rsidRPr="002A02A7" w:rsidDel="00EB2B65">
                  <w:delText xml:space="preserve">    ranac-r16                        RAN-AreaCode                                                </w:delText>
                </w:r>
                <w:r w:rsidRPr="002A02A7" w:rsidDel="00EB2B65">
                  <w:rPr>
                    <w:color w:val="993366"/>
                  </w:rPr>
                  <w:delText>OPTIONAL</w:delText>
                </w:r>
                <w:r w:rsidRPr="002A02A7" w:rsidDel="00EB2B65">
                  <w:delText xml:space="preserve">,       </w:delText>
                </w:r>
                <w:r w:rsidRPr="00E621CD" w:rsidDel="00EB2B65">
                  <w:rPr>
                    <w:color w:val="808080"/>
                  </w:rPr>
                  <w:delText>-- Need R</w:delText>
                </w:r>
              </w:del>
            </w:ins>
          </w:p>
          <w:p w14:paraId="5E5ABC84" w14:textId="5B4606B6" w:rsidR="00B62F9F" w:rsidRPr="002A02A7" w:rsidDel="00EB2B65" w:rsidRDefault="00B62F9F" w:rsidP="00B62F9F">
            <w:pPr>
              <w:pStyle w:val="PL"/>
              <w:rPr>
                <w:ins w:id="120" w:author="Colom Ikuno, Josep" w:date="2020-08-19T23:18:00Z"/>
                <w:del w:id="121" w:author="Cisco" w:date="2020-08-20T16:22:00Z"/>
              </w:rPr>
            </w:pPr>
            <w:ins w:id="122" w:author="Colom Ikuno, Josep" w:date="2020-08-19T23:18:00Z">
              <w:del w:id="123" w:author="Cisco" w:date="2020-08-20T16:22:00Z">
                <w:r w:rsidRPr="002A02A7" w:rsidDel="00EB2B65">
                  <w:delText xml:space="preserve">    cellIdentity-r16                 CellIdentity,</w:delText>
                </w:r>
              </w:del>
            </w:ins>
          </w:p>
          <w:p w14:paraId="59FEEA0B" w14:textId="71CCA897" w:rsidR="00B62F9F" w:rsidRPr="002A02A7" w:rsidDel="00EB2B65" w:rsidRDefault="00B62F9F" w:rsidP="00B62F9F">
            <w:pPr>
              <w:pStyle w:val="PL"/>
              <w:rPr>
                <w:ins w:id="124" w:author="Colom Ikuno, Josep" w:date="2020-08-19T23:18:00Z"/>
                <w:del w:id="125" w:author="Cisco" w:date="2020-08-20T16:22:00Z"/>
              </w:rPr>
            </w:pPr>
            <w:ins w:id="126" w:author="Colom Ikuno, Josep" w:date="2020-08-19T23:18:00Z">
              <w:del w:id="127" w:author="Cisco" w:date="2020-08-20T16:22:00Z">
                <w:r w:rsidRPr="002A02A7" w:rsidDel="00EB2B65">
                  <w:delText xml:space="preserve">    cellReservedForOperatorUse-r16   </w:delText>
                </w:r>
                <w:r w:rsidRPr="002A02A7" w:rsidDel="00EB2B65">
                  <w:rPr>
                    <w:color w:val="993366"/>
                  </w:rPr>
                  <w:delText>ENUMERATED</w:delText>
                </w:r>
                <w:r w:rsidRPr="002A02A7" w:rsidDel="00EB2B65">
                  <w:delText xml:space="preserve"> {reserved, notReserved},</w:delText>
                </w:r>
              </w:del>
            </w:ins>
          </w:p>
          <w:p w14:paraId="23659CE3" w14:textId="6EEE6C99" w:rsidR="00B62F9F" w:rsidRPr="00E621CD" w:rsidDel="00EB2B65" w:rsidRDefault="00B62F9F" w:rsidP="00B62F9F">
            <w:pPr>
              <w:pStyle w:val="PL"/>
              <w:rPr>
                <w:ins w:id="128" w:author="Colom Ikuno, Josep" w:date="2020-08-19T23:18:00Z"/>
                <w:del w:id="129" w:author="Cisco" w:date="2020-08-20T16:22:00Z"/>
                <w:color w:val="808080"/>
              </w:rPr>
            </w:pPr>
            <w:ins w:id="130" w:author="Colom Ikuno, Josep" w:date="2020-08-19T23:18:00Z">
              <w:del w:id="131" w:author="Cisco" w:date="2020-08-20T16:22:00Z">
                <w:r w:rsidRPr="002A02A7" w:rsidDel="00EB2B65">
                  <w:delText xml:space="preserve">    iab-Support-r16                  </w:delText>
                </w:r>
                <w:r w:rsidRPr="002A02A7" w:rsidDel="00EB2B65">
                  <w:rPr>
                    <w:color w:val="993366"/>
                  </w:rPr>
                  <w:delText>ENUMERATED</w:delText>
                </w:r>
                <w:r w:rsidRPr="002A02A7" w:rsidDel="00EB2B65">
                  <w:delText xml:space="preserve"> {true}                                           </w:delText>
                </w:r>
                <w:r w:rsidRPr="002A02A7" w:rsidDel="00EB2B65">
                  <w:rPr>
                    <w:color w:val="993366"/>
                  </w:rPr>
                  <w:delText>OPTIONAL</w:delText>
                </w:r>
                <w:r w:rsidRPr="002A02A7" w:rsidDel="00EB2B65">
                  <w:delText xml:space="preserve">,       </w:delText>
                </w:r>
                <w:r w:rsidRPr="00E621CD" w:rsidDel="00EB2B65">
                  <w:rPr>
                    <w:color w:val="808080"/>
                  </w:rPr>
                  <w:delText>-- Need R</w:delText>
                </w:r>
              </w:del>
            </w:ins>
          </w:p>
          <w:p w14:paraId="0C4071BB" w14:textId="7A8C4CDB" w:rsidR="00B62F9F" w:rsidRPr="002A02A7" w:rsidDel="00EB2B65" w:rsidRDefault="00B62F9F" w:rsidP="00B62F9F">
            <w:pPr>
              <w:pStyle w:val="PL"/>
              <w:rPr>
                <w:ins w:id="132" w:author="Colom Ikuno, Josep" w:date="2020-08-19T23:18:00Z"/>
                <w:del w:id="133" w:author="Cisco" w:date="2020-08-20T16:22:00Z"/>
              </w:rPr>
            </w:pPr>
            <w:ins w:id="134" w:author="Colom Ikuno, Josep" w:date="2020-08-19T23:18:00Z">
              <w:del w:id="135" w:author="Cisco" w:date="2020-08-20T16:22:00Z">
                <w:r w:rsidRPr="002A02A7" w:rsidDel="00EB2B65">
                  <w:delText xml:space="preserve">    ...</w:delText>
                </w:r>
              </w:del>
            </w:ins>
          </w:p>
          <w:p w14:paraId="1F57CE6E" w14:textId="47B4080A" w:rsidR="00B62F9F" w:rsidRPr="002A02A7" w:rsidDel="00EB2B65" w:rsidRDefault="00B62F9F" w:rsidP="00B62F9F">
            <w:pPr>
              <w:pStyle w:val="PL"/>
              <w:rPr>
                <w:ins w:id="136" w:author="Colom Ikuno, Josep" w:date="2020-08-19T23:18:00Z"/>
                <w:del w:id="137" w:author="Cisco" w:date="2020-08-20T16:22:00Z"/>
              </w:rPr>
            </w:pPr>
            <w:ins w:id="138" w:author="Colom Ikuno, Josep" w:date="2020-08-19T23:18:00Z">
              <w:del w:id="139" w:author="Cisco" w:date="2020-08-20T16:22:00Z">
                <w:r w:rsidRPr="002A02A7" w:rsidDel="00EB2B65">
                  <w:delText>}</w:delText>
                </w:r>
              </w:del>
            </w:ins>
          </w:p>
          <w:p w14:paraId="12C16F0D" w14:textId="60A537E1" w:rsidR="00B62F9F" w:rsidDel="00EB2B65" w:rsidRDefault="00B62F9F" w:rsidP="00877AA9">
            <w:pPr>
              <w:rPr>
                <w:ins w:id="140" w:author="Colom Ikuno, Josep" w:date="2020-08-19T23:19:00Z"/>
                <w:del w:id="141" w:author="Cisco" w:date="2020-08-20T16:22:00Z"/>
                <w:lang w:val="en-US" w:eastAsia="zh-CN"/>
              </w:rPr>
            </w:pPr>
          </w:p>
          <w:p w14:paraId="155047B9" w14:textId="5120F102" w:rsidR="00B62F9F" w:rsidRPr="00B62F9F" w:rsidDel="00EB2B65" w:rsidRDefault="00B62F9F">
            <w:pPr>
              <w:pStyle w:val="TH"/>
              <w:rPr>
                <w:del w:id="142" w:author="Cisco" w:date="2020-08-20T16:22:00Z"/>
                <w:rPrChange w:id="143" w:author="Colom Ikuno, Josep" w:date="2020-08-19T23:19:00Z">
                  <w:rPr>
                    <w:del w:id="144" w:author="Cisco" w:date="2020-08-20T16:22:00Z"/>
                    <w:lang w:val="en-US" w:eastAsia="zh-CN"/>
                  </w:rPr>
                </w:rPrChange>
              </w:rPr>
              <w:pPrChange w:id="145" w:author="Colom Ikuno, Josep" w:date="2020-08-19T23:19:00Z">
                <w:pPr/>
              </w:pPrChange>
            </w:pPr>
            <w:ins w:id="146" w:author="Colom Ikuno, Josep" w:date="2020-08-19T23:19:00Z">
              <w:del w:id="147" w:author="Cisco" w:date="2020-08-20T16:22:00Z">
                <w:r w:rsidRPr="00834AED" w:rsidDel="00EB2B65">
                  <w:rPr>
                    <w:bCs/>
                    <w:i/>
                    <w:iCs/>
                  </w:rPr>
                  <w:delText>NPN-Identity</w:delText>
                </w:r>
                <w:r w:rsidRPr="00834AED" w:rsidDel="00EB2B65">
                  <w:delText xml:space="preserve"> information element</w:delText>
                </w:r>
              </w:del>
            </w:ins>
          </w:p>
          <w:p w14:paraId="6FFB85C6" w14:textId="388AFA00" w:rsidR="00B62F9F" w:rsidRPr="00E621CD" w:rsidDel="00EB2B65" w:rsidRDefault="00B62F9F" w:rsidP="00B62F9F">
            <w:pPr>
              <w:pStyle w:val="PL"/>
              <w:rPr>
                <w:ins w:id="148" w:author="Colom Ikuno, Josep" w:date="2020-08-19T23:16:00Z"/>
                <w:del w:id="149" w:author="Cisco" w:date="2020-08-20T16:22:00Z"/>
                <w:color w:val="808080"/>
              </w:rPr>
            </w:pPr>
            <w:ins w:id="150" w:author="Colom Ikuno, Josep" w:date="2020-08-19T23:16:00Z">
              <w:del w:id="151" w:author="Cisco" w:date="2020-08-20T16:22:00Z">
                <w:r w:rsidRPr="00E621CD" w:rsidDel="00EB2B65">
                  <w:rPr>
                    <w:color w:val="808080"/>
                  </w:rPr>
                  <w:delText>-- ASN1START</w:delText>
                </w:r>
              </w:del>
            </w:ins>
          </w:p>
          <w:p w14:paraId="1F47F378" w14:textId="5C622CEA" w:rsidR="00B62F9F" w:rsidRPr="00E621CD" w:rsidDel="00EB2B65" w:rsidRDefault="00B62F9F" w:rsidP="00B62F9F">
            <w:pPr>
              <w:pStyle w:val="PL"/>
              <w:rPr>
                <w:ins w:id="152" w:author="Colom Ikuno, Josep" w:date="2020-08-19T23:16:00Z"/>
                <w:del w:id="153" w:author="Cisco" w:date="2020-08-20T16:22:00Z"/>
                <w:color w:val="808080"/>
              </w:rPr>
            </w:pPr>
            <w:ins w:id="154" w:author="Colom Ikuno, Josep" w:date="2020-08-19T23:16:00Z">
              <w:del w:id="155" w:author="Cisco" w:date="2020-08-20T16:22:00Z">
                <w:r w:rsidRPr="00E621CD" w:rsidDel="00EB2B65">
                  <w:rPr>
                    <w:color w:val="808080"/>
                  </w:rPr>
                  <w:delText>-- TAG-NPN-IDENTITY-START</w:delText>
                </w:r>
              </w:del>
            </w:ins>
          </w:p>
          <w:p w14:paraId="26540F3F" w14:textId="3D61F72F" w:rsidR="00B62F9F" w:rsidRPr="002A02A7" w:rsidDel="00EB2B65" w:rsidRDefault="00B62F9F" w:rsidP="00B62F9F">
            <w:pPr>
              <w:pStyle w:val="PL"/>
              <w:rPr>
                <w:ins w:id="156" w:author="Colom Ikuno, Josep" w:date="2020-08-19T23:16:00Z"/>
                <w:del w:id="157" w:author="Cisco" w:date="2020-08-20T16:22:00Z"/>
              </w:rPr>
            </w:pPr>
          </w:p>
          <w:p w14:paraId="01D9B6C3" w14:textId="65BD5B2B" w:rsidR="00B62F9F" w:rsidRPr="002A02A7" w:rsidDel="00EB2B65" w:rsidRDefault="00B62F9F" w:rsidP="00B62F9F">
            <w:pPr>
              <w:pStyle w:val="PL"/>
              <w:rPr>
                <w:ins w:id="158" w:author="Colom Ikuno, Josep" w:date="2020-08-19T23:16:00Z"/>
                <w:del w:id="159" w:author="Cisco" w:date="2020-08-20T16:22:00Z"/>
              </w:rPr>
            </w:pPr>
            <w:ins w:id="160" w:author="Colom Ikuno, Josep" w:date="2020-08-19T23:16:00Z">
              <w:del w:id="161" w:author="Cisco" w:date="2020-08-20T16:22:00Z">
                <w:r w:rsidRPr="002A02A7" w:rsidDel="00EB2B65">
                  <w:delText xml:space="preserve">NPN-Identity-r16 ::=             </w:delText>
                </w:r>
                <w:r w:rsidRPr="002A02A7" w:rsidDel="00EB2B65">
                  <w:rPr>
                    <w:color w:val="993366"/>
                  </w:rPr>
                  <w:delText>CHOICE</w:delText>
                </w:r>
                <w:r w:rsidRPr="002A02A7" w:rsidDel="00EB2B65">
                  <w:delText xml:space="preserve"> {</w:delText>
                </w:r>
              </w:del>
            </w:ins>
          </w:p>
          <w:p w14:paraId="18450646" w14:textId="3356FDBB" w:rsidR="00B62F9F" w:rsidRPr="002A02A7" w:rsidDel="00EB2B65" w:rsidRDefault="00B62F9F" w:rsidP="00B62F9F">
            <w:pPr>
              <w:pStyle w:val="PL"/>
              <w:rPr>
                <w:ins w:id="162" w:author="Colom Ikuno, Josep" w:date="2020-08-19T23:16:00Z"/>
                <w:del w:id="163" w:author="Cisco" w:date="2020-08-20T16:22:00Z"/>
              </w:rPr>
            </w:pPr>
            <w:ins w:id="164" w:author="Colom Ikuno, Josep" w:date="2020-08-19T23:16:00Z">
              <w:del w:id="165" w:author="Cisco" w:date="2020-08-20T16:22:00Z">
                <w:r w:rsidRPr="002A02A7" w:rsidDel="00EB2B65">
                  <w:delText xml:space="preserve">    pni-npn-r16                      </w:delText>
                </w:r>
                <w:r w:rsidRPr="002A02A7" w:rsidDel="00EB2B65">
                  <w:rPr>
                    <w:color w:val="993366"/>
                  </w:rPr>
                  <w:delText>SEQUENCE</w:delText>
                </w:r>
                <w:r w:rsidRPr="002A02A7" w:rsidDel="00EB2B65">
                  <w:delText xml:space="preserve"> {</w:delText>
                </w:r>
              </w:del>
            </w:ins>
          </w:p>
          <w:p w14:paraId="2B0E5E16" w14:textId="548C6D1A" w:rsidR="00B62F9F" w:rsidRPr="002A02A7" w:rsidDel="00EB2B65" w:rsidRDefault="00B62F9F" w:rsidP="00B62F9F">
            <w:pPr>
              <w:pStyle w:val="PL"/>
              <w:rPr>
                <w:ins w:id="166" w:author="Colom Ikuno, Josep" w:date="2020-08-19T23:16:00Z"/>
                <w:del w:id="167" w:author="Cisco" w:date="2020-08-20T16:22:00Z"/>
              </w:rPr>
            </w:pPr>
            <w:ins w:id="168" w:author="Colom Ikuno, Josep" w:date="2020-08-19T23:16:00Z">
              <w:del w:id="169" w:author="Cisco" w:date="2020-08-20T16:22:00Z">
                <w:r w:rsidRPr="002A02A7" w:rsidDel="00EB2B65">
                  <w:delText xml:space="preserve">        plmn-Identity-r16                PLMN-Identity,</w:delText>
                </w:r>
              </w:del>
            </w:ins>
          </w:p>
          <w:p w14:paraId="613C3461" w14:textId="76FB99DB" w:rsidR="00B62F9F" w:rsidRPr="002A02A7" w:rsidDel="00EB2B65" w:rsidRDefault="00B62F9F" w:rsidP="00B62F9F">
            <w:pPr>
              <w:pStyle w:val="PL"/>
              <w:rPr>
                <w:ins w:id="170" w:author="Colom Ikuno, Josep" w:date="2020-08-19T23:16:00Z"/>
                <w:del w:id="171" w:author="Cisco" w:date="2020-08-20T16:22:00Z"/>
              </w:rPr>
            </w:pPr>
            <w:ins w:id="172" w:author="Colom Ikuno, Josep" w:date="2020-08-19T23:16:00Z">
              <w:del w:id="173" w:author="Cisco" w:date="2020-08-20T16:22:00Z">
                <w:r w:rsidRPr="002A02A7" w:rsidDel="00EB2B65">
                  <w:delText xml:space="preserve">        cag-IdentityList-r16             </w:delText>
                </w:r>
                <w:r w:rsidRPr="002A02A7" w:rsidDel="00EB2B65">
                  <w:rPr>
                    <w:color w:val="993366"/>
                  </w:rPr>
                  <w:delText>SEQUENCE</w:delText>
                </w:r>
                <w:r w:rsidRPr="002A02A7" w:rsidDel="00EB2B65">
                  <w:delText xml:space="preserve"> (</w:delText>
                </w:r>
                <w:r w:rsidRPr="002A02A7" w:rsidDel="00EB2B65">
                  <w:rPr>
                    <w:color w:val="993366"/>
                  </w:rPr>
                  <w:delText>SIZE</w:delText>
                </w:r>
                <w:r w:rsidRPr="002A02A7" w:rsidDel="00EB2B65">
                  <w:delText xml:space="preserve"> (1..maxNPN-r16))</w:delText>
                </w:r>
                <w:r w:rsidRPr="002A02A7" w:rsidDel="00EB2B65">
                  <w:rPr>
                    <w:color w:val="993366"/>
                  </w:rPr>
                  <w:delText xml:space="preserve"> OF</w:delText>
                </w:r>
                <w:r w:rsidRPr="002A02A7" w:rsidDel="00EB2B65">
                  <w:delText xml:space="preserve"> CAG-IdentityInfo-r16</w:delText>
                </w:r>
              </w:del>
            </w:ins>
          </w:p>
          <w:p w14:paraId="5DB24487" w14:textId="1641A776" w:rsidR="00B62F9F" w:rsidRPr="002A02A7" w:rsidDel="00EB2B65" w:rsidRDefault="00B62F9F" w:rsidP="00B62F9F">
            <w:pPr>
              <w:pStyle w:val="PL"/>
              <w:rPr>
                <w:ins w:id="174" w:author="Colom Ikuno, Josep" w:date="2020-08-19T23:16:00Z"/>
                <w:del w:id="175" w:author="Cisco" w:date="2020-08-20T16:22:00Z"/>
              </w:rPr>
            </w:pPr>
            <w:ins w:id="176" w:author="Colom Ikuno, Josep" w:date="2020-08-19T23:16:00Z">
              <w:del w:id="177" w:author="Cisco" w:date="2020-08-20T16:22:00Z">
                <w:r w:rsidRPr="002A02A7" w:rsidDel="00EB2B65">
                  <w:delText xml:space="preserve">    },</w:delText>
                </w:r>
              </w:del>
            </w:ins>
          </w:p>
          <w:p w14:paraId="1AFBE056" w14:textId="21404C5F" w:rsidR="00B62F9F" w:rsidRPr="002A02A7" w:rsidDel="00EB2B65" w:rsidRDefault="00B62F9F" w:rsidP="00B62F9F">
            <w:pPr>
              <w:pStyle w:val="PL"/>
              <w:rPr>
                <w:ins w:id="178" w:author="Colom Ikuno, Josep" w:date="2020-08-19T23:16:00Z"/>
                <w:del w:id="179" w:author="Cisco" w:date="2020-08-20T16:22:00Z"/>
              </w:rPr>
            </w:pPr>
            <w:ins w:id="180" w:author="Colom Ikuno, Josep" w:date="2020-08-19T23:16:00Z">
              <w:del w:id="181" w:author="Cisco" w:date="2020-08-20T16:22:00Z">
                <w:r w:rsidRPr="002A02A7" w:rsidDel="00EB2B65">
                  <w:delText xml:space="preserve">    snpn-r16                         </w:delText>
                </w:r>
                <w:r w:rsidRPr="002A02A7" w:rsidDel="00EB2B65">
                  <w:rPr>
                    <w:color w:val="993366"/>
                  </w:rPr>
                  <w:delText>SEQUENCE</w:delText>
                </w:r>
                <w:r w:rsidRPr="002A02A7" w:rsidDel="00EB2B65">
                  <w:delText xml:space="preserve"> {</w:delText>
                </w:r>
              </w:del>
            </w:ins>
          </w:p>
          <w:p w14:paraId="4BDA0F4B" w14:textId="40ACE841" w:rsidR="00B62F9F" w:rsidRPr="002A02A7" w:rsidDel="00EB2B65" w:rsidRDefault="00B62F9F" w:rsidP="00B62F9F">
            <w:pPr>
              <w:pStyle w:val="PL"/>
              <w:rPr>
                <w:ins w:id="182" w:author="Colom Ikuno, Josep" w:date="2020-08-19T23:16:00Z"/>
                <w:del w:id="183" w:author="Cisco" w:date="2020-08-20T16:22:00Z"/>
              </w:rPr>
            </w:pPr>
            <w:ins w:id="184" w:author="Colom Ikuno, Josep" w:date="2020-08-19T23:16:00Z">
              <w:del w:id="185" w:author="Cisco" w:date="2020-08-20T16:22:00Z">
                <w:r w:rsidRPr="002A02A7" w:rsidDel="00EB2B65">
                  <w:delText xml:space="preserve">        plmn-Identity                    PLMN-Identity,</w:delText>
                </w:r>
              </w:del>
            </w:ins>
          </w:p>
          <w:p w14:paraId="0789981A" w14:textId="78E02B73" w:rsidR="00B62F9F" w:rsidRPr="002A02A7" w:rsidDel="00EB2B65" w:rsidRDefault="00B62F9F" w:rsidP="00B62F9F">
            <w:pPr>
              <w:pStyle w:val="PL"/>
              <w:rPr>
                <w:ins w:id="186" w:author="Colom Ikuno, Josep" w:date="2020-08-19T23:16:00Z"/>
                <w:del w:id="187" w:author="Cisco" w:date="2020-08-20T16:22:00Z"/>
              </w:rPr>
            </w:pPr>
            <w:ins w:id="188" w:author="Colom Ikuno, Josep" w:date="2020-08-19T23:16:00Z">
              <w:del w:id="189" w:author="Cisco" w:date="2020-08-20T16:22:00Z">
                <w:r w:rsidRPr="002A02A7" w:rsidDel="00EB2B65">
                  <w:delText xml:space="preserve">        nid-List-r16                     </w:delText>
                </w:r>
                <w:r w:rsidRPr="002A02A7" w:rsidDel="00EB2B65">
                  <w:rPr>
                    <w:color w:val="993366"/>
                  </w:rPr>
                  <w:delText>SEQUENCE</w:delText>
                </w:r>
                <w:r w:rsidRPr="002A02A7" w:rsidDel="00EB2B65">
                  <w:delText xml:space="preserve"> (</w:delText>
                </w:r>
                <w:r w:rsidRPr="002A02A7" w:rsidDel="00EB2B65">
                  <w:rPr>
                    <w:color w:val="993366"/>
                  </w:rPr>
                  <w:delText>SIZE</w:delText>
                </w:r>
                <w:r w:rsidRPr="002A02A7" w:rsidDel="00EB2B65">
                  <w:delText xml:space="preserve"> (1..maxNPN-r16))</w:delText>
                </w:r>
                <w:r w:rsidRPr="002A02A7" w:rsidDel="00EB2B65">
                  <w:rPr>
                    <w:color w:val="993366"/>
                  </w:rPr>
                  <w:delText xml:space="preserve"> OF</w:delText>
                </w:r>
                <w:r w:rsidRPr="002A02A7" w:rsidDel="00EB2B65">
                  <w:delText xml:space="preserve"> NID-r16</w:delText>
                </w:r>
              </w:del>
            </w:ins>
          </w:p>
          <w:p w14:paraId="449CC77B" w14:textId="6DCAAB46" w:rsidR="00B62F9F" w:rsidRPr="002A02A7" w:rsidDel="00EB2B65" w:rsidRDefault="00B62F9F" w:rsidP="00B62F9F">
            <w:pPr>
              <w:pStyle w:val="PL"/>
              <w:rPr>
                <w:ins w:id="190" w:author="Colom Ikuno, Josep" w:date="2020-08-19T23:16:00Z"/>
                <w:del w:id="191" w:author="Cisco" w:date="2020-08-20T16:22:00Z"/>
              </w:rPr>
            </w:pPr>
            <w:ins w:id="192" w:author="Colom Ikuno, Josep" w:date="2020-08-19T23:16:00Z">
              <w:del w:id="193" w:author="Cisco" w:date="2020-08-20T16:22:00Z">
                <w:r w:rsidRPr="002A02A7" w:rsidDel="00EB2B65">
                  <w:delText xml:space="preserve">    }</w:delText>
                </w:r>
              </w:del>
            </w:ins>
          </w:p>
          <w:p w14:paraId="4D9D8FB3" w14:textId="573EF452" w:rsidR="00B62F9F" w:rsidRPr="002A02A7" w:rsidDel="00EB2B65" w:rsidRDefault="00B62F9F" w:rsidP="00B62F9F">
            <w:pPr>
              <w:pStyle w:val="PL"/>
              <w:rPr>
                <w:ins w:id="194" w:author="Colom Ikuno, Josep" w:date="2020-08-19T23:16:00Z"/>
                <w:del w:id="195" w:author="Cisco" w:date="2020-08-20T16:22:00Z"/>
              </w:rPr>
            </w:pPr>
            <w:ins w:id="196" w:author="Colom Ikuno, Josep" w:date="2020-08-19T23:16:00Z">
              <w:del w:id="197" w:author="Cisco" w:date="2020-08-20T16:22:00Z">
                <w:r w:rsidRPr="002A02A7" w:rsidDel="00EB2B65">
                  <w:delText>}</w:delText>
                </w:r>
              </w:del>
            </w:ins>
          </w:p>
          <w:p w14:paraId="309EB3F3" w14:textId="252FD50B" w:rsidR="00B62F9F" w:rsidRPr="002A02A7" w:rsidDel="00EB2B65" w:rsidRDefault="00B62F9F" w:rsidP="00B62F9F">
            <w:pPr>
              <w:pStyle w:val="PL"/>
              <w:rPr>
                <w:ins w:id="198" w:author="Colom Ikuno, Josep" w:date="2020-08-19T23:16:00Z"/>
                <w:del w:id="199" w:author="Cisco" w:date="2020-08-20T16:22:00Z"/>
              </w:rPr>
            </w:pPr>
          </w:p>
          <w:p w14:paraId="536A36A9" w14:textId="34BEA731" w:rsidR="00B62F9F" w:rsidRPr="002A02A7" w:rsidDel="00EB2B65" w:rsidRDefault="00B62F9F" w:rsidP="00B62F9F">
            <w:pPr>
              <w:pStyle w:val="PL"/>
              <w:rPr>
                <w:ins w:id="200" w:author="Colom Ikuno, Josep" w:date="2020-08-19T23:16:00Z"/>
                <w:del w:id="201" w:author="Cisco" w:date="2020-08-20T16:22:00Z"/>
              </w:rPr>
            </w:pPr>
            <w:ins w:id="202" w:author="Colom Ikuno, Josep" w:date="2020-08-19T23:16:00Z">
              <w:del w:id="203" w:author="Cisco" w:date="2020-08-20T16:22:00Z">
                <w:r w:rsidRPr="002A02A7" w:rsidDel="00EB2B65">
                  <w:delText xml:space="preserve">CAG-IdentityInfo-r16 ::=         </w:delText>
                </w:r>
                <w:r w:rsidRPr="002A02A7" w:rsidDel="00EB2B65">
                  <w:rPr>
                    <w:color w:val="993366"/>
                  </w:rPr>
                  <w:delText>SEQUENCE</w:delText>
                </w:r>
                <w:r w:rsidRPr="002A02A7" w:rsidDel="00EB2B65">
                  <w:delText xml:space="preserve"> {</w:delText>
                </w:r>
              </w:del>
            </w:ins>
          </w:p>
          <w:p w14:paraId="2CBFD2E1" w14:textId="33118CC7" w:rsidR="00B62F9F" w:rsidRPr="002A02A7" w:rsidDel="00EB2B65" w:rsidRDefault="00B62F9F" w:rsidP="00B62F9F">
            <w:pPr>
              <w:pStyle w:val="PL"/>
              <w:rPr>
                <w:ins w:id="204" w:author="Colom Ikuno, Josep" w:date="2020-08-19T23:16:00Z"/>
                <w:del w:id="205" w:author="Cisco" w:date="2020-08-20T16:22:00Z"/>
              </w:rPr>
            </w:pPr>
            <w:ins w:id="206" w:author="Colom Ikuno, Josep" w:date="2020-08-19T23:16:00Z">
              <w:del w:id="207" w:author="Cisco" w:date="2020-08-20T16:22:00Z">
                <w:r w:rsidRPr="002A02A7" w:rsidDel="00EB2B65">
                  <w:delText xml:space="preserve">    cag-Identity-r16                 </w:delText>
                </w:r>
                <w:r w:rsidRPr="002A02A7" w:rsidDel="00EB2B65">
                  <w:rPr>
                    <w:color w:val="993366"/>
                  </w:rPr>
                  <w:delText>BIT</w:delText>
                </w:r>
                <w:r w:rsidRPr="002A02A7" w:rsidDel="00EB2B65">
                  <w:delText xml:space="preserve"> </w:delText>
                </w:r>
                <w:r w:rsidRPr="002A02A7" w:rsidDel="00EB2B65">
                  <w:rPr>
                    <w:color w:val="993366"/>
                  </w:rPr>
                  <w:delText>STRING</w:delText>
                </w:r>
                <w:r w:rsidRPr="002A02A7" w:rsidDel="00EB2B65">
                  <w:delText xml:space="preserve"> (</w:delText>
                </w:r>
                <w:r w:rsidRPr="002A02A7" w:rsidDel="00EB2B65">
                  <w:rPr>
                    <w:color w:val="993366"/>
                  </w:rPr>
                  <w:delText>SIZE</w:delText>
                </w:r>
                <w:r w:rsidRPr="002A02A7" w:rsidDel="00EB2B65">
                  <w:delText xml:space="preserve"> (32)),</w:delText>
                </w:r>
              </w:del>
            </w:ins>
          </w:p>
          <w:p w14:paraId="5609C147" w14:textId="695EC14F" w:rsidR="00B62F9F" w:rsidRPr="00E621CD" w:rsidDel="00EB2B65" w:rsidRDefault="00B62F9F" w:rsidP="00B62F9F">
            <w:pPr>
              <w:pStyle w:val="PL"/>
              <w:rPr>
                <w:ins w:id="208" w:author="Colom Ikuno, Josep" w:date="2020-08-19T23:16:00Z"/>
                <w:del w:id="209" w:author="Cisco" w:date="2020-08-20T16:22:00Z"/>
                <w:color w:val="808080"/>
              </w:rPr>
            </w:pPr>
            <w:ins w:id="210" w:author="Colom Ikuno, Josep" w:date="2020-08-19T23:16:00Z">
              <w:del w:id="211" w:author="Cisco" w:date="2020-08-20T16:22:00Z">
                <w:r w:rsidRPr="002A02A7" w:rsidDel="00EB2B65">
                  <w:delText xml:space="preserve">    manualCAGselectionAllowed-r16    </w:delText>
                </w:r>
                <w:r w:rsidRPr="002A02A7" w:rsidDel="00EB2B65">
                  <w:rPr>
                    <w:color w:val="993366"/>
                  </w:rPr>
                  <w:delText>ENUMERATED</w:delText>
                </w:r>
                <w:r w:rsidRPr="002A02A7" w:rsidDel="00EB2B65">
                  <w:delText xml:space="preserve"> {true}                         </w:delText>
                </w:r>
                <w:r w:rsidRPr="002A02A7" w:rsidDel="00EB2B65">
                  <w:rPr>
                    <w:color w:val="993366"/>
                  </w:rPr>
                  <w:delText>OPTIONAL</w:delText>
                </w:r>
                <w:r w:rsidRPr="002A02A7" w:rsidDel="00EB2B65">
                  <w:delText xml:space="preserve">   </w:delText>
                </w:r>
                <w:r w:rsidRPr="00E621CD" w:rsidDel="00EB2B65">
                  <w:rPr>
                    <w:color w:val="808080"/>
                  </w:rPr>
                  <w:delText>-- Need R</w:delText>
                </w:r>
              </w:del>
            </w:ins>
          </w:p>
          <w:p w14:paraId="4F489BD5" w14:textId="51ECF5D0" w:rsidR="00B62F9F" w:rsidRPr="002A02A7" w:rsidDel="00EB2B65" w:rsidRDefault="00B62F9F" w:rsidP="00B62F9F">
            <w:pPr>
              <w:pStyle w:val="PL"/>
              <w:rPr>
                <w:ins w:id="212" w:author="Colom Ikuno, Josep" w:date="2020-08-19T23:16:00Z"/>
                <w:del w:id="213" w:author="Cisco" w:date="2020-08-20T16:22:00Z"/>
              </w:rPr>
            </w:pPr>
            <w:ins w:id="214" w:author="Colom Ikuno, Josep" w:date="2020-08-19T23:16:00Z">
              <w:del w:id="215" w:author="Cisco" w:date="2020-08-20T16:22:00Z">
                <w:r w:rsidRPr="002A02A7" w:rsidDel="00EB2B65">
                  <w:delText>}</w:delText>
                </w:r>
              </w:del>
            </w:ins>
          </w:p>
          <w:p w14:paraId="2F8F0875" w14:textId="0A9F1398" w:rsidR="00B62F9F" w:rsidRPr="002A02A7" w:rsidDel="00EB2B65" w:rsidRDefault="00B62F9F" w:rsidP="00B62F9F">
            <w:pPr>
              <w:pStyle w:val="PL"/>
              <w:rPr>
                <w:ins w:id="216" w:author="Colom Ikuno, Josep" w:date="2020-08-19T23:16:00Z"/>
                <w:del w:id="217" w:author="Cisco" w:date="2020-08-20T16:22:00Z"/>
              </w:rPr>
            </w:pPr>
          </w:p>
          <w:p w14:paraId="1D442E52" w14:textId="18AE838E" w:rsidR="00B62F9F" w:rsidRPr="002A02A7" w:rsidDel="00EB2B65" w:rsidRDefault="00B62F9F" w:rsidP="00B62F9F">
            <w:pPr>
              <w:pStyle w:val="PL"/>
              <w:rPr>
                <w:ins w:id="218" w:author="Colom Ikuno, Josep" w:date="2020-08-19T23:16:00Z"/>
                <w:del w:id="219" w:author="Cisco" w:date="2020-08-20T16:22:00Z"/>
              </w:rPr>
            </w:pPr>
            <w:ins w:id="220" w:author="Colom Ikuno, Josep" w:date="2020-08-19T23:16:00Z">
              <w:del w:id="221" w:author="Cisco" w:date="2020-08-20T16:22:00Z">
                <w:r w:rsidRPr="002A02A7" w:rsidDel="00EB2B65">
                  <w:delText xml:space="preserve">NID-r16 ::=                      </w:delText>
                </w:r>
                <w:r w:rsidRPr="002A02A7" w:rsidDel="00EB2B65">
                  <w:rPr>
                    <w:color w:val="993366"/>
                  </w:rPr>
                  <w:delText>BIT</w:delText>
                </w:r>
                <w:r w:rsidRPr="002A02A7" w:rsidDel="00EB2B65">
                  <w:delText xml:space="preserve"> </w:delText>
                </w:r>
                <w:r w:rsidRPr="002A02A7" w:rsidDel="00EB2B65">
                  <w:rPr>
                    <w:color w:val="993366"/>
                  </w:rPr>
                  <w:delText>STRING</w:delText>
                </w:r>
                <w:r w:rsidRPr="002A02A7" w:rsidDel="00EB2B65">
                  <w:delText xml:space="preserve"> (</w:delText>
                </w:r>
                <w:r w:rsidRPr="002A02A7" w:rsidDel="00EB2B65">
                  <w:rPr>
                    <w:color w:val="993366"/>
                  </w:rPr>
                  <w:delText>SIZE</w:delText>
                </w:r>
                <w:r w:rsidRPr="002A02A7" w:rsidDel="00EB2B65">
                  <w:delText xml:space="preserve"> (44))</w:delText>
                </w:r>
              </w:del>
            </w:ins>
          </w:p>
          <w:p w14:paraId="5BB1D402" w14:textId="79F990C9" w:rsidR="00B62F9F" w:rsidRPr="002A02A7" w:rsidDel="00EB2B65" w:rsidRDefault="00B62F9F" w:rsidP="00B62F9F">
            <w:pPr>
              <w:pStyle w:val="PL"/>
              <w:rPr>
                <w:ins w:id="222" w:author="Colom Ikuno, Josep" w:date="2020-08-19T23:16:00Z"/>
                <w:del w:id="223" w:author="Cisco" w:date="2020-08-20T16:22:00Z"/>
              </w:rPr>
            </w:pPr>
          </w:p>
          <w:p w14:paraId="501F30DC" w14:textId="52E1035F" w:rsidR="00B62F9F" w:rsidRPr="00E621CD" w:rsidDel="00EB2B65" w:rsidRDefault="00B62F9F" w:rsidP="00B62F9F">
            <w:pPr>
              <w:pStyle w:val="PL"/>
              <w:rPr>
                <w:ins w:id="224" w:author="Colom Ikuno, Josep" w:date="2020-08-19T23:16:00Z"/>
                <w:del w:id="225" w:author="Cisco" w:date="2020-08-20T16:22:00Z"/>
                <w:color w:val="808080"/>
              </w:rPr>
            </w:pPr>
            <w:ins w:id="226" w:author="Colom Ikuno, Josep" w:date="2020-08-19T23:16:00Z">
              <w:del w:id="227" w:author="Cisco" w:date="2020-08-20T16:22:00Z">
                <w:r w:rsidRPr="00E621CD" w:rsidDel="00EB2B65">
                  <w:rPr>
                    <w:color w:val="808080"/>
                  </w:rPr>
                  <w:delText>-- TAG-NPN-IDENTITY-STOP</w:delText>
                </w:r>
              </w:del>
            </w:ins>
          </w:p>
          <w:p w14:paraId="57A2437C" w14:textId="6673FA3F" w:rsidR="00B62F9F" w:rsidRPr="00E621CD" w:rsidDel="00EB2B65" w:rsidRDefault="00B62F9F" w:rsidP="00B62F9F">
            <w:pPr>
              <w:pStyle w:val="PL"/>
              <w:rPr>
                <w:ins w:id="228" w:author="Colom Ikuno, Josep" w:date="2020-08-19T23:16:00Z"/>
                <w:del w:id="229" w:author="Cisco" w:date="2020-08-20T16:22:00Z"/>
                <w:color w:val="808080"/>
              </w:rPr>
            </w:pPr>
            <w:ins w:id="230" w:author="Colom Ikuno, Josep" w:date="2020-08-19T23:16:00Z">
              <w:del w:id="231" w:author="Cisco" w:date="2020-08-20T16:22:00Z">
                <w:r w:rsidRPr="00E621CD" w:rsidDel="00EB2B65">
                  <w:rPr>
                    <w:color w:val="808080"/>
                  </w:rPr>
                  <w:delText>-- ASN1STOP</w:delText>
                </w:r>
              </w:del>
            </w:ins>
          </w:p>
          <w:p w14:paraId="286377FB" w14:textId="0A543681" w:rsidR="00877AA9" w:rsidRPr="00877AA9" w:rsidDel="00EB2B65" w:rsidRDefault="00877AA9" w:rsidP="007F15D0">
            <w:pPr>
              <w:rPr>
                <w:del w:id="232" w:author="Cisco" w:date="2020-08-20T16:22:00Z"/>
                <w:lang w:val="en-US"/>
              </w:rPr>
            </w:pPr>
          </w:p>
          <w:p w14:paraId="63B65341" w14:textId="5BBBB0C1" w:rsidR="00877AA9" w:rsidRPr="00834AED" w:rsidDel="00EB2B65" w:rsidRDefault="00877AA9" w:rsidP="007F15D0">
            <w:pPr>
              <w:rPr>
                <w:del w:id="233" w:author="Cisco" w:date="2020-08-20T16:22:00Z"/>
              </w:rPr>
            </w:pPr>
          </w:p>
          <w:p w14:paraId="0EDC2F63" w14:textId="32EFFF7C" w:rsidR="007F15D0" w:rsidRPr="00834AED" w:rsidDel="00EB2B65" w:rsidRDefault="007F15D0" w:rsidP="007F15D0">
            <w:pPr>
              <w:pStyle w:val="Heading4"/>
              <w:rPr>
                <w:del w:id="234" w:author="Cisco" w:date="2020-08-20T16:22:00Z"/>
              </w:rPr>
            </w:pPr>
            <w:del w:id="235" w:author="Cisco" w:date="2020-08-20T16:22:00Z">
              <w:r w:rsidRPr="00834AED" w:rsidDel="00EB2B65">
                <w:delText>–</w:delText>
              </w:r>
              <w:r w:rsidRPr="00834AED" w:rsidDel="00EB2B65">
                <w:tab/>
              </w:r>
              <w:r w:rsidRPr="006738D9" w:rsidDel="00EB2B65">
                <w:rPr>
                  <w:i/>
                  <w:noProof/>
                  <w:highlight w:val="yellow"/>
                </w:rPr>
                <w:delText>PLMN-IdentityInfoList</w:delText>
              </w:r>
            </w:del>
          </w:p>
          <w:p w14:paraId="3012AA74" w14:textId="24AC8FDB" w:rsidR="007F15D0" w:rsidRPr="00834AED" w:rsidDel="00EB2B65" w:rsidRDefault="007F15D0" w:rsidP="007F15D0">
            <w:pPr>
              <w:rPr>
                <w:del w:id="236" w:author="Cisco" w:date="2020-08-20T16:22:00Z"/>
              </w:rPr>
            </w:pPr>
            <w:del w:id="237" w:author="Cisco" w:date="2020-08-20T16:22:00Z">
              <w:r w:rsidRPr="00834AED" w:rsidDel="00EB2B65">
                <w:delText xml:space="preserve">The IE </w:delText>
              </w:r>
              <w:r w:rsidRPr="00834AED" w:rsidDel="00EB2B65">
                <w:rPr>
                  <w:i/>
                </w:rPr>
                <w:delText xml:space="preserve">PLMN-IdentityInfoList </w:delText>
              </w:r>
              <w:r w:rsidRPr="00834AED" w:rsidDel="00EB2B65">
                <w:delText>includes a list of PLMN identity information.</w:delText>
              </w:r>
            </w:del>
          </w:p>
          <w:p w14:paraId="5721F48A" w14:textId="59086D5F" w:rsidR="007F15D0" w:rsidRPr="00834AED" w:rsidDel="00EB2B65" w:rsidRDefault="007F15D0" w:rsidP="007F15D0">
            <w:pPr>
              <w:pStyle w:val="TH"/>
              <w:rPr>
                <w:del w:id="238" w:author="Cisco" w:date="2020-08-20T16:22:00Z"/>
              </w:rPr>
            </w:pPr>
            <w:del w:id="239" w:author="Cisco" w:date="2020-08-20T16:22:00Z">
              <w:r w:rsidRPr="00834AED" w:rsidDel="00EB2B65">
                <w:rPr>
                  <w:bCs/>
                  <w:i/>
                  <w:iCs/>
                </w:rPr>
                <w:delText>PLMN-IdentityInfoList</w:delText>
              </w:r>
              <w:r w:rsidRPr="00834AED" w:rsidDel="00EB2B65">
                <w:delText xml:space="preserve"> information element</w:delText>
              </w:r>
            </w:del>
          </w:p>
          <w:p w14:paraId="4CAF2826" w14:textId="704B3353" w:rsidR="007F15D0" w:rsidRPr="00E621CD" w:rsidDel="00EB2B65" w:rsidRDefault="007F15D0" w:rsidP="007F15D0">
            <w:pPr>
              <w:pStyle w:val="PL"/>
              <w:rPr>
                <w:del w:id="240" w:author="Cisco" w:date="2020-08-20T16:22:00Z"/>
                <w:color w:val="808080"/>
              </w:rPr>
            </w:pPr>
            <w:del w:id="241" w:author="Cisco" w:date="2020-08-20T16:22:00Z">
              <w:r w:rsidRPr="00E621CD" w:rsidDel="00EB2B65">
                <w:rPr>
                  <w:color w:val="808080"/>
                </w:rPr>
                <w:delText>-- ASN1START</w:delText>
              </w:r>
            </w:del>
          </w:p>
          <w:p w14:paraId="76A427B9" w14:textId="7534809D" w:rsidR="007F15D0" w:rsidRPr="00E621CD" w:rsidDel="00EB2B65" w:rsidRDefault="007F15D0" w:rsidP="007F15D0">
            <w:pPr>
              <w:pStyle w:val="PL"/>
              <w:rPr>
                <w:del w:id="242" w:author="Cisco" w:date="2020-08-20T16:22:00Z"/>
                <w:color w:val="808080"/>
              </w:rPr>
            </w:pPr>
            <w:del w:id="243" w:author="Cisco" w:date="2020-08-20T16:22:00Z">
              <w:r w:rsidRPr="00E621CD" w:rsidDel="00EB2B65">
                <w:rPr>
                  <w:color w:val="808080"/>
                </w:rPr>
                <w:delText>-- TAG-PLMN-IDENTITYINFOLIST-START</w:delText>
              </w:r>
            </w:del>
          </w:p>
          <w:p w14:paraId="1294CFF5" w14:textId="7A370C67" w:rsidR="007F15D0" w:rsidRPr="002A02A7" w:rsidDel="00EB2B65" w:rsidRDefault="007F15D0" w:rsidP="007F15D0">
            <w:pPr>
              <w:pStyle w:val="PL"/>
              <w:rPr>
                <w:del w:id="244" w:author="Cisco" w:date="2020-08-20T16:22:00Z"/>
              </w:rPr>
            </w:pPr>
          </w:p>
          <w:p w14:paraId="71FAA545" w14:textId="31199669" w:rsidR="007F15D0" w:rsidRPr="002A02A7" w:rsidDel="00EB2B65" w:rsidRDefault="007F15D0" w:rsidP="007F15D0">
            <w:pPr>
              <w:pStyle w:val="PL"/>
              <w:rPr>
                <w:del w:id="245" w:author="Cisco" w:date="2020-08-20T16:22:00Z"/>
              </w:rPr>
            </w:pPr>
            <w:del w:id="246" w:author="Cisco" w:date="2020-08-20T16:22:00Z">
              <w:r w:rsidRPr="002A02A7" w:rsidDel="00EB2B65">
                <w:delText xml:space="preserve">PLMN-IdentityInfoList ::=               </w:delText>
              </w:r>
              <w:r w:rsidRPr="002A02A7" w:rsidDel="00EB2B65">
                <w:rPr>
                  <w:color w:val="993366"/>
                </w:rPr>
                <w:delText>SEQUENCE</w:delText>
              </w:r>
              <w:r w:rsidRPr="002A02A7" w:rsidDel="00EB2B65">
                <w:delText xml:space="preserve"> (</w:delText>
              </w:r>
              <w:r w:rsidRPr="002A02A7" w:rsidDel="00EB2B65">
                <w:rPr>
                  <w:color w:val="993366"/>
                </w:rPr>
                <w:delText>SIZE</w:delText>
              </w:r>
              <w:r w:rsidRPr="002A02A7" w:rsidDel="00EB2B65">
                <w:delText xml:space="preserve"> (1..maxPLMN))</w:delText>
              </w:r>
              <w:r w:rsidRPr="002A02A7" w:rsidDel="00EB2B65">
                <w:rPr>
                  <w:color w:val="993366"/>
                </w:rPr>
                <w:delText xml:space="preserve"> OF</w:delText>
              </w:r>
              <w:r w:rsidRPr="002A02A7" w:rsidDel="00EB2B65">
                <w:delText xml:space="preserve"> PLMN-IdentityInfo</w:delText>
              </w:r>
            </w:del>
          </w:p>
          <w:p w14:paraId="37A33BE8" w14:textId="3DABFFD4" w:rsidR="007F15D0" w:rsidRPr="002A02A7" w:rsidDel="00EB2B65" w:rsidRDefault="007F15D0" w:rsidP="007F15D0">
            <w:pPr>
              <w:pStyle w:val="PL"/>
              <w:rPr>
                <w:del w:id="247" w:author="Cisco" w:date="2020-08-20T16:22:00Z"/>
              </w:rPr>
            </w:pPr>
          </w:p>
          <w:p w14:paraId="0C3E063B" w14:textId="522B3778" w:rsidR="007F15D0" w:rsidRPr="002A02A7" w:rsidDel="00EB2B65" w:rsidRDefault="007F15D0" w:rsidP="007F15D0">
            <w:pPr>
              <w:pStyle w:val="PL"/>
              <w:rPr>
                <w:del w:id="248" w:author="Cisco" w:date="2020-08-20T16:22:00Z"/>
              </w:rPr>
            </w:pPr>
            <w:del w:id="249" w:author="Cisco" w:date="2020-08-20T16:22:00Z">
              <w:r w:rsidRPr="002A02A7" w:rsidDel="00EB2B65">
                <w:delText xml:space="preserve">PLMN-IdentityInfo ::=                   </w:delText>
              </w:r>
              <w:r w:rsidRPr="002A02A7" w:rsidDel="00EB2B65">
                <w:rPr>
                  <w:color w:val="993366"/>
                </w:rPr>
                <w:delText>SEQUENCE</w:delText>
              </w:r>
              <w:r w:rsidRPr="002A02A7" w:rsidDel="00EB2B65">
                <w:delText xml:space="preserve"> {</w:delText>
              </w:r>
            </w:del>
          </w:p>
          <w:p w14:paraId="4281BBD5" w14:textId="3A341954" w:rsidR="007F15D0" w:rsidRPr="002A02A7" w:rsidDel="00EB2B65" w:rsidRDefault="007F15D0" w:rsidP="007F15D0">
            <w:pPr>
              <w:pStyle w:val="PL"/>
              <w:rPr>
                <w:del w:id="250" w:author="Cisco" w:date="2020-08-20T16:22:00Z"/>
              </w:rPr>
            </w:pPr>
            <w:del w:id="251" w:author="Cisco" w:date="2020-08-20T16:22:00Z">
              <w:r w:rsidRPr="002A02A7" w:rsidDel="00EB2B65">
                <w:delText xml:space="preserve">    plmn-IdentityList                       </w:delText>
              </w:r>
              <w:r w:rsidRPr="002A02A7" w:rsidDel="00EB2B65">
                <w:rPr>
                  <w:color w:val="993366"/>
                </w:rPr>
                <w:delText>SEQUENCE</w:delText>
              </w:r>
              <w:r w:rsidRPr="002A02A7" w:rsidDel="00EB2B65">
                <w:delText xml:space="preserve"> (</w:delText>
              </w:r>
              <w:r w:rsidRPr="002A02A7" w:rsidDel="00EB2B65">
                <w:rPr>
                  <w:color w:val="993366"/>
                </w:rPr>
                <w:delText>SIZE</w:delText>
              </w:r>
              <w:r w:rsidRPr="002A02A7" w:rsidDel="00EB2B65">
                <w:delText xml:space="preserve"> (1..maxPLMN))</w:delText>
              </w:r>
              <w:r w:rsidRPr="002A02A7" w:rsidDel="00EB2B65">
                <w:rPr>
                  <w:color w:val="993366"/>
                </w:rPr>
                <w:delText xml:space="preserve"> OF</w:delText>
              </w:r>
              <w:r w:rsidRPr="002A02A7" w:rsidDel="00EB2B65">
                <w:delText xml:space="preserve"> PLMN-Identity,</w:delText>
              </w:r>
            </w:del>
          </w:p>
          <w:p w14:paraId="060FAF47" w14:textId="0CFC4164" w:rsidR="007F15D0" w:rsidRPr="00E621CD" w:rsidDel="00EB2B65" w:rsidRDefault="007F15D0" w:rsidP="007F15D0">
            <w:pPr>
              <w:pStyle w:val="PL"/>
              <w:rPr>
                <w:del w:id="252" w:author="Cisco" w:date="2020-08-20T16:22:00Z"/>
                <w:color w:val="808080"/>
              </w:rPr>
            </w:pPr>
            <w:del w:id="253" w:author="Cisco" w:date="2020-08-20T16:22:00Z">
              <w:r w:rsidRPr="002A02A7" w:rsidDel="00EB2B65">
                <w:delText xml:space="preserve">    trackingAreaCode                        TrackingAreaCode                                            </w:delText>
              </w:r>
              <w:r w:rsidRPr="002A02A7" w:rsidDel="00EB2B65">
                <w:rPr>
                  <w:color w:val="993366"/>
                </w:rPr>
                <w:delText>OPTIONAL</w:delText>
              </w:r>
              <w:r w:rsidRPr="002A02A7" w:rsidDel="00EB2B65">
                <w:delText xml:space="preserve">,       </w:delText>
              </w:r>
              <w:r w:rsidRPr="00E621CD" w:rsidDel="00EB2B65">
                <w:rPr>
                  <w:color w:val="808080"/>
                </w:rPr>
                <w:delText>-- Need R</w:delText>
              </w:r>
            </w:del>
          </w:p>
          <w:p w14:paraId="22C3E28E" w14:textId="6E73A55B" w:rsidR="007F15D0" w:rsidRPr="00E621CD" w:rsidDel="00EB2B65" w:rsidRDefault="007F15D0" w:rsidP="007F15D0">
            <w:pPr>
              <w:pStyle w:val="PL"/>
              <w:rPr>
                <w:del w:id="254" w:author="Cisco" w:date="2020-08-20T16:22:00Z"/>
                <w:color w:val="808080"/>
              </w:rPr>
            </w:pPr>
            <w:del w:id="255" w:author="Cisco" w:date="2020-08-20T16:22:00Z">
              <w:r w:rsidRPr="002A02A7" w:rsidDel="00EB2B65">
                <w:delText xml:space="preserve">    ranac                                   RAN-AreaCode                                                </w:delText>
              </w:r>
              <w:r w:rsidRPr="002A02A7" w:rsidDel="00EB2B65">
                <w:rPr>
                  <w:color w:val="993366"/>
                </w:rPr>
                <w:delText>OPTIONAL</w:delText>
              </w:r>
              <w:r w:rsidRPr="002A02A7" w:rsidDel="00EB2B65">
                <w:delText xml:space="preserve">,       </w:delText>
              </w:r>
              <w:r w:rsidRPr="00E621CD" w:rsidDel="00EB2B65">
                <w:rPr>
                  <w:color w:val="808080"/>
                </w:rPr>
                <w:delText>-- Need R</w:delText>
              </w:r>
            </w:del>
          </w:p>
          <w:p w14:paraId="4FD7180F" w14:textId="0BD4797A" w:rsidR="007F15D0" w:rsidRPr="002A02A7" w:rsidDel="00EB2B65" w:rsidRDefault="007F15D0" w:rsidP="007F15D0">
            <w:pPr>
              <w:pStyle w:val="PL"/>
              <w:rPr>
                <w:del w:id="256" w:author="Cisco" w:date="2020-08-20T16:22:00Z"/>
              </w:rPr>
            </w:pPr>
            <w:del w:id="257" w:author="Cisco" w:date="2020-08-20T16:22:00Z">
              <w:r w:rsidRPr="002A02A7" w:rsidDel="00EB2B65">
                <w:delText xml:space="preserve">    </w:delText>
              </w:r>
              <w:r w:rsidRPr="006738D9" w:rsidDel="00EB2B65">
                <w:rPr>
                  <w:highlight w:val="yellow"/>
                </w:rPr>
                <w:delText>cellIdentity</w:delText>
              </w:r>
              <w:r w:rsidRPr="002A02A7" w:rsidDel="00EB2B65">
                <w:delText xml:space="preserve">                            CellIdentity,</w:delText>
              </w:r>
            </w:del>
          </w:p>
          <w:p w14:paraId="09C2D351" w14:textId="0D3A918B" w:rsidR="007F15D0" w:rsidRPr="002A02A7" w:rsidDel="00EB2B65" w:rsidRDefault="007F15D0" w:rsidP="007F15D0">
            <w:pPr>
              <w:pStyle w:val="PL"/>
              <w:rPr>
                <w:del w:id="258" w:author="Cisco" w:date="2020-08-20T16:22:00Z"/>
              </w:rPr>
            </w:pPr>
            <w:del w:id="259" w:author="Cisco" w:date="2020-08-20T16:22:00Z">
              <w:r w:rsidRPr="002A02A7" w:rsidDel="00EB2B65">
                <w:delText xml:space="preserve">    cellReservedForOperatorUse              </w:delText>
              </w:r>
              <w:r w:rsidRPr="002A02A7" w:rsidDel="00EB2B65">
                <w:rPr>
                  <w:color w:val="993366"/>
                </w:rPr>
                <w:delText>ENUMERATED</w:delText>
              </w:r>
              <w:r w:rsidRPr="002A02A7" w:rsidDel="00EB2B65">
                <w:delText xml:space="preserve"> {reserved, notReserved},</w:delText>
              </w:r>
            </w:del>
          </w:p>
          <w:p w14:paraId="12317211" w14:textId="3FAF636A" w:rsidR="007F15D0" w:rsidRPr="002A02A7" w:rsidDel="00EB2B65" w:rsidRDefault="007F15D0" w:rsidP="007F15D0">
            <w:pPr>
              <w:pStyle w:val="PL"/>
              <w:rPr>
                <w:del w:id="260" w:author="Cisco" w:date="2020-08-20T16:22:00Z"/>
              </w:rPr>
            </w:pPr>
            <w:del w:id="261" w:author="Cisco" w:date="2020-08-20T16:22:00Z">
              <w:r w:rsidRPr="002A02A7" w:rsidDel="00EB2B65">
                <w:delText xml:space="preserve">    ...,</w:delText>
              </w:r>
            </w:del>
          </w:p>
          <w:p w14:paraId="0DF1AD07" w14:textId="10B460BA" w:rsidR="007F15D0" w:rsidRPr="002A02A7" w:rsidDel="00EB2B65" w:rsidRDefault="007F15D0" w:rsidP="007F15D0">
            <w:pPr>
              <w:pStyle w:val="PL"/>
              <w:rPr>
                <w:del w:id="262" w:author="Cisco" w:date="2020-08-20T16:22:00Z"/>
              </w:rPr>
            </w:pPr>
            <w:del w:id="263" w:author="Cisco" w:date="2020-08-20T16:22:00Z">
              <w:r w:rsidRPr="002A02A7" w:rsidDel="00EB2B65">
                <w:delText xml:space="preserve">    [[</w:delText>
              </w:r>
            </w:del>
          </w:p>
          <w:p w14:paraId="0B879786" w14:textId="354E8477" w:rsidR="007F15D0" w:rsidRPr="00E621CD" w:rsidDel="00EB2B65" w:rsidRDefault="007F15D0" w:rsidP="007F15D0">
            <w:pPr>
              <w:pStyle w:val="PL"/>
              <w:rPr>
                <w:del w:id="264" w:author="Cisco" w:date="2020-08-20T16:22:00Z"/>
                <w:color w:val="808080"/>
              </w:rPr>
            </w:pPr>
            <w:del w:id="265" w:author="Cisco" w:date="2020-08-20T16:22:00Z">
              <w:r w:rsidRPr="002A02A7" w:rsidDel="00EB2B65">
                <w:lastRenderedPageBreak/>
                <w:delText xml:space="preserve">    iab-Support-r16                     </w:delText>
              </w:r>
              <w:r w:rsidRPr="002A02A7" w:rsidDel="00EB2B65">
                <w:rPr>
                  <w:color w:val="993366"/>
                </w:rPr>
                <w:delText>ENUMERATED</w:delText>
              </w:r>
              <w:r w:rsidRPr="002A02A7" w:rsidDel="00EB2B65">
                <w:delText xml:space="preserve"> {true}                                               </w:delText>
              </w:r>
              <w:r w:rsidRPr="002A02A7" w:rsidDel="00EB2B65">
                <w:rPr>
                  <w:color w:val="993366"/>
                </w:rPr>
                <w:delText>OPTIONAL</w:delText>
              </w:r>
              <w:r w:rsidRPr="002A02A7" w:rsidDel="00EB2B65">
                <w:delText xml:space="preserve">       </w:delText>
              </w:r>
              <w:r w:rsidRPr="00E621CD" w:rsidDel="00EB2B65">
                <w:rPr>
                  <w:color w:val="808080"/>
                </w:rPr>
                <w:delText>-- Need S</w:delText>
              </w:r>
            </w:del>
          </w:p>
          <w:p w14:paraId="6BCCA913" w14:textId="4F2973A7" w:rsidR="007F15D0" w:rsidRPr="002A02A7" w:rsidDel="00EB2B65" w:rsidRDefault="007F15D0" w:rsidP="007F15D0">
            <w:pPr>
              <w:pStyle w:val="PL"/>
              <w:rPr>
                <w:del w:id="266" w:author="Cisco" w:date="2020-08-20T16:22:00Z"/>
              </w:rPr>
            </w:pPr>
            <w:del w:id="267" w:author="Cisco" w:date="2020-08-20T16:22:00Z">
              <w:r w:rsidRPr="002A02A7" w:rsidDel="00EB2B65">
                <w:delText xml:space="preserve">    ]]</w:delText>
              </w:r>
            </w:del>
          </w:p>
          <w:p w14:paraId="257F1CFD" w14:textId="274144A1" w:rsidR="007F15D0" w:rsidRPr="002A02A7" w:rsidDel="00EB2B65" w:rsidRDefault="007F15D0" w:rsidP="007F15D0">
            <w:pPr>
              <w:pStyle w:val="PL"/>
              <w:rPr>
                <w:del w:id="268" w:author="Cisco" w:date="2020-08-20T16:22:00Z"/>
              </w:rPr>
            </w:pPr>
            <w:del w:id="269" w:author="Cisco" w:date="2020-08-20T16:22:00Z">
              <w:r w:rsidRPr="002A02A7" w:rsidDel="00EB2B65">
                <w:delText>}</w:delText>
              </w:r>
            </w:del>
          </w:p>
          <w:p w14:paraId="1887DCB8" w14:textId="4845B7D0" w:rsidR="007F15D0" w:rsidRPr="00E621CD" w:rsidDel="00EB2B65" w:rsidRDefault="007F15D0" w:rsidP="007F15D0">
            <w:pPr>
              <w:pStyle w:val="PL"/>
              <w:rPr>
                <w:del w:id="270" w:author="Cisco" w:date="2020-08-20T16:22:00Z"/>
                <w:color w:val="808080"/>
              </w:rPr>
            </w:pPr>
            <w:del w:id="271" w:author="Cisco" w:date="2020-08-20T16:22:00Z">
              <w:r w:rsidRPr="00E621CD" w:rsidDel="00EB2B65">
                <w:rPr>
                  <w:color w:val="808080"/>
                </w:rPr>
                <w:delText>-- TAG-PLMN-IDENTITYINFOLIST-STOP</w:delText>
              </w:r>
            </w:del>
          </w:p>
          <w:p w14:paraId="2F2B4B46" w14:textId="4070DAF5" w:rsidR="007F15D0" w:rsidRPr="00E621CD" w:rsidDel="00EB2B65" w:rsidRDefault="007F15D0" w:rsidP="007F15D0">
            <w:pPr>
              <w:pStyle w:val="PL"/>
              <w:rPr>
                <w:del w:id="272" w:author="Cisco" w:date="2020-08-20T16:22:00Z"/>
                <w:color w:val="808080"/>
              </w:rPr>
            </w:pPr>
            <w:del w:id="273" w:author="Cisco" w:date="2020-08-20T16:22:00Z">
              <w:r w:rsidRPr="00E621CD" w:rsidDel="00EB2B65">
                <w:rPr>
                  <w:color w:val="808080"/>
                </w:rPr>
                <w:delText>-- ASN1STOP</w:delText>
              </w:r>
            </w:del>
          </w:p>
          <w:p w14:paraId="03E26E33" w14:textId="26592C75" w:rsidR="005101CF" w:rsidRPr="00233B80" w:rsidRDefault="005101CF" w:rsidP="00EB2B65">
            <w:pPr>
              <w:pStyle w:val="PL"/>
              <w:pPrChange w:id="274" w:author="Cisco" w:date="2020-08-20T16:22:00Z">
                <w:pPr>
                  <w:pStyle w:val="CRCoverPage"/>
                  <w:spacing w:after="0"/>
                </w:pPr>
              </w:pPrChange>
            </w:pP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D7ACB9" w14:textId="4D963EA8" w:rsidR="004172A5" w:rsidRDefault="001B289B" w:rsidP="004172A5">
            <w:pPr>
              <w:pStyle w:val="CRCoverPage"/>
              <w:spacing w:after="0"/>
              <w:rPr>
                <w:noProof/>
              </w:rPr>
            </w:pPr>
            <w:r>
              <w:rPr>
                <w:noProof/>
              </w:rPr>
              <w:t xml:space="preserve">It is proposed to clarify </w:t>
            </w:r>
            <w:r w:rsidR="00877AA9">
              <w:rPr>
                <w:noProof/>
              </w:rPr>
              <w:t xml:space="preserve">that when the cell is shared by multiple network types (SNPN, PNI-NPN, PLMN) the system information broadcast needs to be configured with </w:t>
            </w:r>
            <w:r w:rsidR="005A22B9">
              <w:rPr>
                <w:noProof/>
              </w:rPr>
              <w:t xml:space="preserve">at least </w:t>
            </w:r>
            <w:r w:rsidR="00877AA9">
              <w:rPr>
                <w:noProof/>
              </w:rPr>
              <w:t>as many Cell Identities</w:t>
            </w:r>
            <w:r w:rsidR="005A22B9">
              <w:rPr>
                <w:noProof/>
              </w:rPr>
              <w:t xml:space="preserve"> as there are network types</w:t>
            </w:r>
            <w:r>
              <w:rPr>
                <w:noProof/>
              </w:rPr>
              <w:t>.</w:t>
            </w:r>
            <w:ins w:id="275" w:author="Cisco" w:date="2020-08-20T16:23:00Z">
              <w:r w:rsidR="00EB2B65">
                <w:rPr>
                  <w:noProof/>
                </w:rPr>
                <w:t xml:space="preserve"> Provides the motivation that this ensures that cell identities do not need to be coordinated across PLMNs and/or non public networks.</w:t>
              </w:r>
            </w:ins>
          </w:p>
          <w:p w14:paraId="04316A9C" w14:textId="2E5EB268" w:rsidR="004172A5" w:rsidRDefault="004172A5" w:rsidP="004172A5">
            <w:pPr>
              <w:pStyle w:val="CRCoverPage"/>
              <w:spacing w:after="0"/>
              <w:rPr>
                <w:noProof/>
              </w:rPr>
            </w:pP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695A904E" w:rsidR="00716A5F" w:rsidRDefault="001B289B" w:rsidP="002104BF">
            <w:pPr>
              <w:pStyle w:val="CRCoverPage"/>
              <w:spacing w:after="0"/>
              <w:rPr>
                <w:noProof/>
              </w:rPr>
            </w:pPr>
            <w:r>
              <w:rPr>
                <w:noProof/>
              </w:rPr>
              <w:t>Strictly speaking the existing text is not incorrect, but can be very confusing for a reader who is not familiar with the specifics of SIB signalling</w:t>
            </w:r>
            <w:r w:rsidR="002821CE">
              <w:rPr>
                <w:noProof/>
              </w:rPr>
              <w:t>.</w:t>
            </w:r>
            <w:r w:rsidR="00FC6E0A">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0215A1DE" w:rsidR="00716A5F" w:rsidRDefault="00013B0C" w:rsidP="00602DE9">
            <w:pPr>
              <w:pStyle w:val="CRCoverPage"/>
              <w:spacing w:after="0"/>
              <w:ind w:left="100"/>
              <w:rPr>
                <w:noProof/>
              </w:rPr>
            </w:pPr>
            <w:r>
              <w:rPr>
                <w:noProof/>
              </w:rPr>
              <w:t>5</w:t>
            </w:r>
            <w:r w:rsidR="00D9484D">
              <w:rPr>
                <w:noProof/>
              </w:rPr>
              <w:t>.</w:t>
            </w:r>
            <w:r w:rsidR="0012089D">
              <w:rPr>
                <w:noProof/>
              </w:rPr>
              <w:t>18</w:t>
            </w:r>
            <w:r w:rsidR="00D9484D">
              <w:rPr>
                <w:noProof/>
              </w:rPr>
              <w:t>.1</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76"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1C60EB1F" w14:textId="77777777" w:rsidR="0012089D" w:rsidRPr="009E0DE1" w:rsidRDefault="0012089D" w:rsidP="0012089D">
      <w:pPr>
        <w:pStyle w:val="Heading2"/>
      </w:pPr>
      <w:bookmarkStart w:id="277" w:name="_Toc20149997"/>
      <w:bookmarkStart w:id="278" w:name="_Toc27846796"/>
      <w:bookmarkStart w:id="279" w:name="_Toc36187927"/>
      <w:bookmarkStart w:id="280" w:name="_Toc45183831"/>
      <w:bookmarkStart w:id="281" w:name="_Toc47342673"/>
      <w:bookmarkStart w:id="282" w:name="_Toc45183907"/>
      <w:bookmarkStart w:id="283" w:name="_Toc36192680"/>
      <w:bookmarkEnd w:id="276"/>
      <w:r w:rsidRPr="009E0DE1">
        <w:t>5.18</w:t>
      </w:r>
      <w:r w:rsidRPr="009E0DE1">
        <w:tab/>
        <w:t>Network Sharing</w:t>
      </w:r>
      <w:bookmarkEnd w:id="277"/>
      <w:bookmarkEnd w:id="278"/>
      <w:bookmarkEnd w:id="279"/>
      <w:bookmarkEnd w:id="280"/>
      <w:bookmarkEnd w:id="281"/>
    </w:p>
    <w:p w14:paraId="4D28C5C0" w14:textId="77777777" w:rsidR="0012089D" w:rsidRPr="009E0DE1" w:rsidRDefault="0012089D" w:rsidP="0012089D">
      <w:pPr>
        <w:pStyle w:val="Heading3"/>
      </w:pPr>
      <w:bookmarkStart w:id="284" w:name="_Toc20149998"/>
      <w:bookmarkStart w:id="285" w:name="_Toc27846797"/>
      <w:bookmarkStart w:id="286" w:name="_Toc36187928"/>
      <w:bookmarkStart w:id="287" w:name="_Toc45183832"/>
      <w:bookmarkStart w:id="288" w:name="_Toc47342674"/>
      <w:r w:rsidRPr="009E0DE1">
        <w:t>5.</w:t>
      </w:r>
      <w:r w:rsidRPr="009E0DE1">
        <w:rPr>
          <w:lang w:eastAsia="zh-CN"/>
        </w:rPr>
        <w:t>1</w:t>
      </w:r>
      <w:r w:rsidRPr="009E0DE1">
        <w:t>8.1</w:t>
      </w:r>
      <w:r w:rsidRPr="009E0DE1">
        <w:tab/>
        <w:t>General concepts</w:t>
      </w:r>
      <w:bookmarkEnd w:id="284"/>
      <w:bookmarkEnd w:id="285"/>
      <w:bookmarkEnd w:id="286"/>
      <w:bookmarkEnd w:id="287"/>
      <w:bookmarkEnd w:id="288"/>
    </w:p>
    <w:p w14:paraId="30372726" w14:textId="77777777" w:rsidR="0012089D" w:rsidRPr="009E0DE1" w:rsidRDefault="0012089D" w:rsidP="0012089D">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4EE5B2D2" w14:textId="77777777" w:rsidR="0012089D" w:rsidRPr="009E0DE1" w:rsidRDefault="0012089D" w:rsidP="0012089D">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14:paraId="5D0A1035" w14:textId="77777777" w:rsidR="0012089D" w:rsidRPr="009E0DE1" w:rsidRDefault="0012089D" w:rsidP="0012089D">
      <w:pPr>
        <w:rPr>
          <w:rFonts w:eastAsia="MS Mincho"/>
        </w:rPr>
      </w:pPr>
      <w:r w:rsidRPr="009E0DE1">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r>
        <w:rPr>
          <w:rFonts w:eastAsia="MS Mincho"/>
        </w:rPr>
        <w:t xml:space="preserve"> or combinations of PLMN ID and NID</w:t>
      </w:r>
      <w:r w:rsidRPr="009E0DE1">
        <w:rPr>
          <w:rFonts w:eastAsia="MS Mincho"/>
        </w:rPr>
        <w:t>.</w:t>
      </w:r>
      <w:r>
        <w:rPr>
          <w:rFonts w:eastAsia="MS Mincho"/>
        </w:rPr>
        <w:t xml:space="preserve"> 5G MOCN supports NG-RAN Sharing with or without multiple Cell Identity broadcast as described in TS 38.300 [27].</w:t>
      </w:r>
    </w:p>
    <w:p w14:paraId="661CAD00" w14:textId="77777777" w:rsidR="0012089D" w:rsidRDefault="0012089D" w:rsidP="0012089D">
      <w:r>
        <w:t>5G MOCN also supports the following sharing scenarios involving non-public networks, i.e.NG-RAN can be shared by any combination of PLMNs, PNI-NPNs (with CAG), and SNPNs (each identified by PLMN ID and NID).</w:t>
      </w:r>
    </w:p>
    <w:p w14:paraId="7525BA7B" w14:textId="77777777" w:rsidR="0012089D" w:rsidRDefault="0012089D" w:rsidP="0012089D">
      <w:pPr>
        <w:pStyle w:val="NO"/>
      </w:pPr>
      <w:r>
        <w:t>NOTE 1:</w:t>
      </w:r>
      <w:r>
        <w:tab/>
        <w:t>PNI-NPNs (without CAG) are not explicitly listed above as it does not require additional NG-RAN sharing functionality compared to sharing by one or multiple PLMNs.</w:t>
      </w:r>
    </w:p>
    <w:p w14:paraId="436FE696" w14:textId="37858A33" w:rsidR="0012089D" w:rsidRDefault="0012089D" w:rsidP="0012089D">
      <w:r>
        <w:t>In all non-public network sharing scenarios, each Cell Identity</w:t>
      </w:r>
      <w:r w:rsidR="00D239F8">
        <w:t xml:space="preserve"> </w:t>
      </w:r>
      <w:ins w:id="289" w:author="柯小婉" w:date="2020-08-19T21:46:00Z">
        <w:r w:rsidR="00D239F8">
          <w:t xml:space="preserve">as specified in </w:t>
        </w:r>
      </w:ins>
      <w:ins w:id="290" w:author="柯小婉" w:date="2020-08-19T21:48:00Z">
        <w:r w:rsidR="00D239F8">
          <w:t xml:space="preserve">TS </w:t>
        </w:r>
      </w:ins>
      <w:ins w:id="291" w:author="柯小婉" w:date="2020-08-19T21:46:00Z">
        <w:r w:rsidR="00D239F8">
          <w:t>38.331</w:t>
        </w:r>
      </w:ins>
      <w:ins w:id="292" w:author="柯小婉" w:date="2020-08-19T21:48:00Z">
        <w:r w:rsidR="00D239F8" w:rsidRPr="009E0DE1">
          <w:t>[28]</w:t>
        </w:r>
      </w:ins>
      <w:r>
        <w:t xml:space="preserve"> is associated with one of the following configuration options:</w:t>
      </w:r>
    </w:p>
    <w:p w14:paraId="36EDE388" w14:textId="77777777" w:rsidR="0012089D" w:rsidRDefault="0012089D" w:rsidP="0012089D">
      <w:pPr>
        <w:pStyle w:val="B1"/>
      </w:pPr>
      <w:r>
        <w:t>-</w:t>
      </w:r>
      <w:r>
        <w:tab/>
        <w:t>one or multiple SNPNs;</w:t>
      </w:r>
    </w:p>
    <w:p w14:paraId="5F3EA67B" w14:textId="77777777" w:rsidR="0012089D" w:rsidRDefault="0012089D" w:rsidP="0012089D">
      <w:pPr>
        <w:pStyle w:val="B1"/>
      </w:pPr>
      <w:r>
        <w:t>-</w:t>
      </w:r>
      <w:r>
        <w:tab/>
        <w:t>one or multiple PNI-NPNs (with CAG); or</w:t>
      </w:r>
    </w:p>
    <w:p w14:paraId="0185A0DE" w14:textId="77777777" w:rsidR="0012089D" w:rsidRDefault="0012089D" w:rsidP="0012089D">
      <w:pPr>
        <w:pStyle w:val="B1"/>
      </w:pPr>
      <w:r>
        <w:t>-</w:t>
      </w:r>
      <w:r>
        <w:tab/>
        <w:t>one or multiple PLMNs only.</w:t>
      </w:r>
    </w:p>
    <w:p w14:paraId="496CB00B" w14:textId="2952F5FA" w:rsidR="00022136" w:rsidDel="00D239F8" w:rsidRDefault="00022136" w:rsidP="00022136">
      <w:pPr>
        <w:rPr>
          <w:ins w:id="293" w:author="intel user saso" w:date="2020-08-13T11:08:00Z"/>
          <w:del w:id="294" w:author="柯小婉" w:date="2020-08-19T21:49:00Z"/>
        </w:rPr>
      </w:pPr>
      <w:ins w:id="295" w:author="intel user saso" w:date="2020-08-13T11:09:00Z">
        <w:del w:id="296" w:author="柯小婉" w:date="2020-08-19T21:49:00Z">
          <w:r w:rsidDel="00D239F8">
            <w:lastRenderedPageBreak/>
            <w:delText xml:space="preserve">When the same </w:delText>
          </w:r>
        </w:del>
      </w:ins>
      <w:ins w:id="297" w:author="intel user saso" w:date="2020-08-13T11:10:00Z">
        <w:del w:id="298" w:author="柯小婉" w:date="2020-08-19T21:49:00Z">
          <w:r w:rsidDel="00D239F8">
            <w:delText xml:space="preserve">radio </w:delText>
          </w:r>
        </w:del>
      </w:ins>
      <w:ins w:id="299" w:author="intel user saso" w:date="2020-08-13T11:09:00Z">
        <w:del w:id="300" w:author="柯小婉" w:date="2020-08-19T21:49:00Z">
          <w:r w:rsidDel="00D239F8">
            <w:delText xml:space="preserve">cell </w:delText>
          </w:r>
        </w:del>
      </w:ins>
      <w:ins w:id="301" w:author="intel user saso" w:date="2020-08-13T11:10:00Z">
        <w:del w:id="302" w:author="柯小婉" w:date="2020-08-19T21:49:00Z">
          <w:r w:rsidDel="00D239F8">
            <w:delText xml:space="preserve">is shared by </w:delText>
          </w:r>
        </w:del>
      </w:ins>
      <w:ins w:id="303" w:author="intel user saso" w:date="2020-08-13T11:11:00Z">
        <w:del w:id="304" w:author="柯小婉" w:date="2020-08-19T21:49:00Z">
          <w:r w:rsidDel="00D239F8">
            <w:delText xml:space="preserve">different network types (i.e. </w:delText>
          </w:r>
        </w:del>
      </w:ins>
      <w:ins w:id="305" w:author="intel user saso" w:date="2020-08-13T11:10:00Z">
        <w:del w:id="306" w:author="柯小婉" w:date="2020-08-19T21:49:00Z">
          <w:r w:rsidDel="00D239F8">
            <w:delText>SNPNs, PNI-NPNs</w:delText>
          </w:r>
        </w:del>
      </w:ins>
      <w:ins w:id="307" w:author="intel user saso" w:date="2020-08-13T11:14:00Z">
        <w:del w:id="308" w:author="柯小婉" w:date="2020-08-19T21:49:00Z">
          <w:r w:rsidR="00BE7E1D" w:rsidDel="00D239F8">
            <w:delText>,</w:delText>
          </w:r>
        </w:del>
      </w:ins>
      <w:ins w:id="309" w:author="intel user saso" w:date="2020-08-13T11:10:00Z">
        <w:del w:id="310" w:author="柯小婉" w:date="2020-08-19T21:49:00Z">
          <w:r w:rsidDel="00D239F8">
            <w:delText xml:space="preserve"> PLMNs</w:delText>
          </w:r>
        </w:del>
      </w:ins>
      <w:ins w:id="311" w:author="intel user saso" w:date="2020-08-13T11:11:00Z">
        <w:del w:id="312" w:author="柯小婉" w:date="2020-08-19T21:49:00Z">
          <w:r w:rsidDel="00D239F8">
            <w:delText>)</w:delText>
          </w:r>
        </w:del>
      </w:ins>
      <w:ins w:id="313" w:author="intel user saso" w:date="2020-08-13T11:10:00Z">
        <w:del w:id="314" w:author="柯小婉" w:date="2020-08-19T21:49:00Z">
          <w:r w:rsidDel="00D239F8">
            <w:delText>, t</w:delText>
          </w:r>
        </w:del>
      </w:ins>
      <w:ins w:id="315" w:author="intel user saso" w:date="2020-08-13T11:09:00Z">
        <w:del w:id="316" w:author="柯小婉" w:date="2020-08-19T21:49:00Z">
          <w:r w:rsidDel="00D239F8">
            <w:delText xml:space="preserve">he </w:delText>
          </w:r>
        </w:del>
      </w:ins>
      <w:ins w:id="317" w:author="intel user saso" w:date="2020-08-13T11:10:00Z">
        <w:del w:id="318" w:author="柯小婉" w:date="2020-08-19T21:49:00Z">
          <w:r w:rsidDel="00D239F8">
            <w:delText xml:space="preserve">system information broadcast </w:delText>
          </w:r>
        </w:del>
      </w:ins>
      <w:ins w:id="319" w:author="intel user saso" w:date="2020-08-13T11:11:00Z">
        <w:del w:id="320" w:author="柯小婉" w:date="2020-08-19T21:49:00Z">
          <w:r w:rsidDel="00D239F8">
            <w:delText xml:space="preserve">is configured with </w:delText>
          </w:r>
        </w:del>
      </w:ins>
      <w:ins w:id="321" w:author="intel user saso" w:date="2020-08-13T11:30:00Z">
        <w:del w:id="322" w:author="柯小婉" w:date="2020-08-19T21:49:00Z">
          <w:r w:rsidR="005A22B9" w:rsidDel="00D239F8">
            <w:delText xml:space="preserve">at least </w:delText>
          </w:r>
        </w:del>
      </w:ins>
      <w:ins w:id="323" w:author="intel user saso" w:date="2020-08-13T11:11:00Z">
        <w:del w:id="324" w:author="柯小婉" w:date="2020-08-19T21:49:00Z">
          <w:r w:rsidDel="00D239F8">
            <w:delText>as many Cell Identities</w:delText>
          </w:r>
        </w:del>
      </w:ins>
      <w:ins w:id="325" w:author="intel user saso" w:date="2020-08-13T11:19:00Z">
        <w:del w:id="326" w:author="柯小婉" w:date="2020-08-19T21:49:00Z">
          <w:r w:rsidR="00877AA9" w:rsidDel="00D239F8">
            <w:delText xml:space="preserve"> as there are network types</w:delText>
          </w:r>
        </w:del>
      </w:ins>
      <w:ins w:id="327" w:author="intel user saso" w:date="2020-08-13T11:11:00Z">
        <w:del w:id="328" w:author="柯小婉" w:date="2020-08-19T21:49:00Z">
          <w:r w:rsidDel="00D239F8">
            <w:delText>. For insta</w:delText>
          </w:r>
        </w:del>
      </w:ins>
      <w:ins w:id="329" w:author="intel user saso" w:date="2020-08-13T11:12:00Z">
        <w:del w:id="330" w:author="柯小婉" w:date="2020-08-19T21:49:00Z">
          <w:r w:rsidDel="00D239F8">
            <w:delText xml:space="preserve">nce, </w:delText>
          </w:r>
        </w:del>
      </w:ins>
      <w:ins w:id="331" w:author="intel user saso" w:date="2020-08-13T11:14:00Z">
        <w:del w:id="332" w:author="柯小婉" w:date="2020-08-19T21:49:00Z">
          <w:r w:rsidR="00BE7E1D" w:rsidDel="00D239F8">
            <w:delText xml:space="preserve">the system information broadcast in </w:delText>
          </w:r>
        </w:del>
      </w:ins>
      <w:ins w:id="333" w:author="intel user saso" w:date="2020-08-13T11:12:00Z">
        <w:del w:id="334" w:author="柯小婉" w:date="2020-08-19T21:49:00Z">
          <w:r w:rsidDel="00D239F8">
            <w:delText>a radio cell that is shared by SNPN</w:delText>
          </w:r>
        </w:del>
      </w:ins>
      <w:ins w:id="335" w:author="intel user saso" w:date="2020-08-13T11:13:00Z">
        <w:del w:id="336" w:author="柯小婉" w:date="2020-08-19T21:49:00Z">
          <w:r w:rsidR="00BE7E1D" w:rsidDel="00D239F8">
            <w:delText>(s)</w:delText>
          </w:r>
        </w:del>
      </w:ins>
      <w:ins w:id="337" w:author="intel user saso" w:date="2020-08-13T11:12:00Z">
        <w:del w:id="338" w:author="柯小婉" w:date="2020-08-19T21:49:00Z">
          <w:r w:rsidDel="00D239F8">
            <w:delText>, PNI-NPN</w:delText>
          </w:r>
        </w:del>
      </w:ins>
      <w:ins w:id="339" w:author="intel user saso" w:date="2020-08-13T11:13:00Z">
        <w:del w:id="340" w:author="柯小婉" w:date="2020-08-19T21:49:00Z">
          <w:r w:rsidR="00BE7E1D" w:rsidDel="00D239F8">
            <w:delText xml:space="preserve">(s) and PLMN(s) </w:delText>
          </w:r>
        </w:del>
      </w:ins>
      <w:ins w:id="341" w:author="intel user saso" w:date="2020-08-13T11:15:00Z">
        <w:del w:id="342" w:author="柯小婉" w:date="2020-08-19T21:49:00Z">
          <w:r w:rsidR="00BE7E1D" w:rsidDel="00D239F8">
            <w:delText xml:space="preserve">needs to be configured with </w:delText>
          </w:r>
        </w:del>
      </w:ins>
      <w:ins w:id="343" w:author="intel user saso" w:date="2020-08-13T11:30:00Z">
        <w:del w:id="344" w:author="柯小婉" w:date="2020-08-19T21:49:00Z">
          <w:r w:rsidR="005A22B9" w:rsidDel="00D239F8">
            <w:delText xml:space="preserve">at least </w:delText>
          </w:r>
        </w:del>
      </w:ins>
      <w:ins w:id="345" w:author="intel user saso" w:date="2020-08-13T11:15:00Z">
        <w:del w:id="346" w:author="柯小婉" w:date="2020-08-19T21:49:00Z">
          <w:r w:rsidR="00BE7E1D" w:rsidDel="00D239F8">
            <w:delText>three Cell Identities.</w:delText>
          </w:r>
        </w:del>
      </w:ins>
    </w:p>
    <w:p w14:paraId="1E920888" w14:textId="226D8806" w:rsidR="00206510" w:rsidRDefault="00206510" w:rsidP="00206510">
      <w:pPr>
        <w:pStyle w:val="NO"/>
        <w:rPr>
          <w:ins w:id="347" w:author="intel user saso" w:date="2020-08-19T17:40:00Z"/>
        </w:rPr>
      </w:pPr>
      <w:ins w:id="348" w:author="intel user saso" w:date="2020-08-19T17:40:00Z">
        <w:r>
          <w:t>NOTE 1a:</w:t>
        </w:r>
        <w:r>
          <w:tab/>
        </w:r>
      </w:ins>
      <w:ins w:id="349" w:author="Cisco" w:date="2020-08-20T16:15:00Z">
        <w:r w:rsidR="00EB2B65">
          <w:t xml:space="preserve">The above </w:t>
        </w:r>
      </w:ins>
      <w:ins w:id="350" w:author="Cisco" w:date="2020-08-20T16:18:00Z">
        <w:r w:rsidR="00EB2B65">
          <w:t>association</w:t>
        </w:r>
      </w:ins>
      <w:ins w:id="351" w:author="Cisco" w:date="2020-08-20T16:15:00Z">
        <w:r w:rsidR="00EB2B65">
          <w:t xml:space="preserve"> of Cell Identity ensures that </w:t>
        </w:r>
      </w:ins>
      <w:ins w:id="352" w:author="Cisco" w:date="2020-08-20T16:18:00Z">
        <w:r w:rsidR="00EB2B65">
          <w:t>c</w:t>
        </w:r>
      </w:ins>
      <w:ins w:id="353" w:author="Cisco" w:date="2020-08-20T16:15:00Z">
        <w:r w:rsidR="00EB2B65">
          <w:t xml:space="preserve">ell </w:t>
        </w:r>
      </w:ins>
      <w:ins w:id="354" w:author="Cisco" w:date="2020-08-20T16:18:00Z">
        <w:r w:rsidR="00EB2B65">
          <w:t>i</w:t>
        </w:r>
      </w:ins>
      <w:ins w:id="355" w:author="Cisco" w:date="2020-08-20T16:15:00Z">
        <w:r w:rsidR="00EB2B65">
          <w:t xml:space="preserve">dentities </w:t>
        </w:r>
      </w:ins>
      <w:ins w:id="356" w:author="Cisco" w:date="2020-08-20T16:24:00Z">
        <w:r w:rsidR="00EB2B65">
          <w:t>can be independently assigned, i.e. without need for coordination</w:t>
        </w:r>
      </w:ins>
      <w:ins w:id="357" w:author="Cisco" w:date="2020-08-20T16:25:00Z">
        <w:r w:rsidR="008674DD">
          <w:t>,</w:t>
        </w:r>
      </w:ins>
      <w:ins w:id="358" w:author="Cisco" w:date="2020-08-20T16:16:00Z">
        <w:r w:rsidR="00EB2B65">
          <w:t xml:space="preserve"> </w:t>
        </w:r>
      </w:ins>
      <w:ins w:id="359" w:author="Cisco" w:date="2020-08-20T16:25:00Z">
        <w:r w:rsidR="00EB2B65">
          <w:t>amongst</w:t>
        </w:r>
      </w:ins>
      <w:ins w:id="360" w:author="Cisco" w:date="2020-08-20T16:16:00Z">
        <w:r w:rsidR="00EB2B65">
          <w:t xml:space="preserve"> the network sharing partners, be they PLMNs </w:t>
        </w:r>
      </w:ins>
      <w:ins w:id="361" w:author="Cisco" w:date="2020-08-20T16:18:00Z">
        <w:r w:rsidR="00EB2B65">
          <w:t>and/</w:t>
        </w:r>
      </w:ins>
      <w:ins w:id="362" w:author="Cisco" w:date="2020-08-20T16:16:00Z">
        <w:r w:rsidR="00EB2B65">
          <w:t xml:space="preserve">or non-public networks. </w:t>
        </w:r>
      </w:ins>
      <w:ins w:id="363" w:author="Ericsson1" w:date="2020-08-20T14:56:00Z">
        <w:del w:id="364" w:author="Cisco" w:date="2020-08-20T16:17:00Z">
          <w:r w:rsidR="00F26860" w:rsidRPr="00F26860" w:rsidDel="00EB2B65">
            <w:delText>The configuration options above are realized by configuring the NR cell to indicate a separate cell identity per configuration option as described in TS 38.331[28]</w:delText>
          </w:r>
        </w:del>
      </w:ins>
      <w:ins w:id="365" w:author="intel user saso" w:date="2020-08-19T17:42:00Z">
        <w:del w:id="366" w:author="Cisco" w:date="2020-08-20T16:17:00Z">
          <w:r w:rsidDel="00EB2B65">
            <w:delText>One NR Cell Global Identity (NCGI) can c</w:delText>
          </w:r>
        </w:del>
        <w:del w:id="367" w:author="Ericsson1" w:date="2020-08-20T14:56:00Z">
          <w:r w:rsidDel="00F26860">
            <w:delText xml:space="preserve">orrespond to several Cell Identities </w:delText>
          </w:r>
        </w:del>
      </w:ins>
      <w:ins w:id="368" w:author="intel user saso" w:date="2020-08-19T17:43:00Z">
        <w:del w:id="369" w:author="Ericsson1" w:date="2020-08-20T14:56:00Z">
          <w:r w:rsidDel="00F26860">
            <w:delText>as specified in TS 38.331</w:delText>
          </w:r>
          <w:r w:rsidRPr="009E0DE1" w:rsidDel="00F26860">
            <w:delText>[28]</w:delText>
          </w:r>
          <w:r w:rsidDel="00F26860">
            <w:delText>, which means that any combination of the options listed above can be supported in the cell identified by the same NCGI</w:delText>
          </w:r>
        </w:del>
        <w:r>
          <w:t>.</w:t>
        </w:r>
      </w:ins>
    </w:p>
    <w:p w14:paraId="7E791280" w14:textId="6EB34897" w:rsidR="0012089D" w:rsidRPr="00F06FF4" w:rsidRDefault="0012089D" w:rsidP="0012089D">
      <w:pPr>
        <w:pStyle w:val="NO"/>
        <w:rPr>
          <w:rFonts w:eastAsia="MS Mincho"/>
        </w:rPr>
      </w:pPr>
      <w:r w:rsidRPr="009E0DE1">
        <w:t>NOTE</w:t>
      </w:r>
      <w:r>
        <w:t> 2</w:t>
      </w:r>
      <w:r w:rsidRPr="009E0DE1">
        <w:t>:</w:t>
      </w:r>
      <w:r>
        <w:tab/>
      </w:r>
      <w:r w:rsidRPr="009E0DE1">
        <w:t>Different PLMN IDs</w:t>
      </w:r>
      <w:r>
        <w:t xml:space="preserve"> (or combinations of PLMN ID and NID)</w:t>
      </w:r>
      <w:r w:rsidRPr="009E0DE1">
        <w:t xml:space="preserve"> can also point to the same 5GC.</w:t>
      </w:r>
      <w:r>
        <w:t xml:space="preserve"> When same 5GC supports multiple SNPNs (identified by PLMN ID and NID), then they are not used as equivalent SNPNs for a UE.</w:t>
      </w:r>
    </w:p>
    <w:p w14:paraId="05C7BF00" w14:textId="77777777" w:rsidR="0012089D" w:rsidRDefault="0012089D" w:rsidP="0012089D">
      <w:pPr>
        <w:pStyle w:val="NO"/>
      </w:pPr>
      <w:r>
        <w:t>NOTE 3:</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5AF723D0" w14:textId="77777777" w:rsidR="0012089D" w:rsidRPr="009E0DE1" w:rsidRDefault="0012089D" w:rsidP="0012089D">
      <w:pPr>
        <w:pStyle w:val="TH"/>
      </w:pPr>
      <w:r w:rsidRPr="009E0DE1">
        <w:rPr>
          <w:noProof/>
          <w:lang w:val="de-AT" w:eastAsia="de-AT"/>
        </w:rPr>
        <w:drawing>
          <wp:inline distT="0" distB="0" distL="0" distR="0" wp14:anchorId="0168E534" wp14:editId="302DC014">
            <wp:extent cx="5247640" cy="18846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7640" cy="1884680"/>
                    </a:xfrm>
                    <a:prstGeom prst="rect">
                      <a:avLst/>
                    </a:prstGeom>
                    <a:noFill/>
                    <a:ln>
                      <a:noFill/>
                    </a:ln>
                  </pic:spPr>
                </pic:pic>
              </a:graphicData>
            </a:graphic>
          </wp:inline>
        </w:drawing>
      </w:r>
    </w:p>
    <w:p w14:paraId="5625C0F9" w14:textId="77777777" w:rsidR="0012089D" w:rsidRPr="009E0DE1" w:rsidRDefault="0012089D" w:rsidP="0012089D">
      <w:pPr>
        <w:pStyle w:val="TF"/>
        <w:rPr>
          <w:rFonts w:eastAsia="MS Mincho"/>
        </w:rPr>
      </w:pPr>
      <w:r w:rsidRPr="009E0DE1">
        <w:t xml:space="preserve">Figure 5.18.1-1: A 5G Multi-Operator Core Network (5G MOCN) in which multiple CNs are </w:t>
      </w:r>
      <w:r w:rsidRPr="009E0DE1">
        <w:br/>
        <w:t>connected to the same NG-RAN</w:t>
      </w:r>
    </w:p>
    <w:p w14:paraId="501A3208" w14:textId="36D74F6B" w:rsidR="00814CCE" w:rsidRPr="009E0DE1" w:rsidRDefault="00814CCE" w:rsidP="00814CCE">
      <w:pPr>
        <w:pStyle w:val="Heading4"/>
      </w:pPr>
    </w:p>
    <w:bookmarkEnd w:id="282"/>
    <w:bookmarkEnd w:id="283"/>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A91E34" w14:textId="77777777" w:rsidR="000E3A85" w:rsidRDefault="000E3A85">
      <w:r>
        <w:separator/>
      </w:r>
    </w:p>
  </w:endnote>
  <w:endnote w:type="continuationSeparator" w:id="0">
    <w:p w14:paraId="270C3AD8" w14:textId="77777777" w:rsidR="000E3A85" w:rsidRDefault="000E3A85">
      <w:r>
        <w:continuationSeparator/>
      </w:r>
    </w:p>
  </w:endnote>
  <w:endnote w:type="continuationNotice" w:id="1">
    <w:p w14:paraId="23EE8525" w14:textId="77777777" w:rsidR="000E3A85" w:rsidRDefault="000E3A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auto"/>
    <w:pitch w:val="default"/>
  </w:font>
  <w:font w:name="TimesNewRomanPS-ItalicMT">
    <w:altName w:val="Times New Roman"/>
    <w:panose1 w:val="020B0604020202020204"/>
    <w:charset w:val="00"/>
    <w:family w:val="auto"/>
    <w:pitch w:val="default"/>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D7F952" w14:textId="77777777" w:rsidR="000E3A85" w:rsidRDefault="000E3A85">
      <w:r>
        <w:separator/>
      </w:r>
    </w:p>
  </w:footnote>
  <w:footnote w:type="continuationSeparator" w:id="0">
    <w:p w14:paraId="07421147" w14:textId="77777777" w:rsidR="000E3A85" w:rsidRDefault="000E3A85">
      <w:r>
        <w:continuationSeparator/>
      </w:r>
    </w:p>
  </w:footnote>
  <w:footnote w:type="continuationNotice" w:id="1">
    <w:p w14:paraId="114FC398" w14:textId="77777777" w:rsidR="000E3A85" w:rsidRDefault="000E3A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A98D9" w14:textId="77777777" w:rsidR="008539BA" w:rsidRDefault="008539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D94CC" w14:textId="77777777" w:rsidR="008539BA" w:rsidRDefault="008539B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57D74" w14:textId="77777777" w:rsidR="008539BA" w:rsidRDefault="008539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lom Ikuno, Josep">
    <w15:presenceInfo w15:providerId="None" w15:userId="Colom Ikuno, Josep"/>
  </w15:person>
  <w15:person w15:author="柯小婉">
    <w15:presenceInfo w15:providerId="AD" w15:userId="S-1-5-21-2660122827-3251746268-3620619969-48032"/>
  </w15:person>
  <w15:person w15:author="intel user saso">
    <w15:presenceInfo w15:providerId="None" w15:userId="intel user saso"/>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7"/>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F8"/>
    <w:rsid w:val="00012BD7"/>
    <w:rsid w:val="00013B0C"/>
    <w:rsid w:val="00017437"/>
    <w:rsid w:val="00022136"/>
    <w:rsid w:val="00022E4A"/>
    <w:rsid w:val="00023AE7"/>
    <w:rsid w:val="00027C4A"/>
    <w:rsid w:val="000307A8"/>
    <w:rsid w:val="00034A58"/>
    <w:rsid w:val="00043A84"/>
    <w:rsid w:val="000479EE"/>
    <w:rsid w:val="00052857"/>
    <w:rsid w:val="00052C02"/>
    <w:rsid w:val="000624B7"/>
    <w:rsid w:val="0007142D"/>
    <w:rsid w:val="00076112"/>
    <w:rsid w:val="00076A61"/>
    <w:rsid w:val="00082121"/>
    <w:rsid w:val="00083A46"/>
    <w:rsid w:val="00085613"/>
    <w:rsid w:val="00085F07"/>
    <w:rsid w:val="00090A24"/>
    <w:rsid w:val="00091304"/>
    <w:rsid w:val="00095156"/>
    <w:rsid w:val="00097F7F"/>
    <w:rsid w:val="000A0BAE"/>
    <w:rsid w:val="000A1DC2"/>
    <w:rsid w:val="000A6394"/>
    <w:rsid w:val="000A7371"/>
    <w:rsid w:val="000B1A00"/>
    <w:rsid w:val="000B654C"/>
    <w:rsid w:val="000B7FED"/>
    <w:rsid w:val="000C038A"/>
    <w:rsid w:val="000C522D"/>
    <w:rsid w:val="000C6598"/>
    <w:rsid w:val="000D4D77"/>
    <w:rsid w:val="000E3A85"/>
    <w:rsid w:val="000E49A9"/>
    <w:rsid w:val="00102A3F"/>
    <w:rsid w:val="00103D56"/>
    <w:rsid w:val="00106B11"/>
    <w:rsid w:val="00110B47"/>
    <w:rsid w:val="00112740"/>
    <w:rsid w:val="0012089D"/>
    <w:rsid w:val="0012363C"/>
    <w:rsid w:val="00131B91"/>
    <w:rsid w:val="001377E3"/>
    <w:rsid w:val="001400CF"/>
    <w:rsid w:val="00145D43"/>
    <w:rsid w:val="00147882"/>
    <w:rsid w:val="00147F0B"/>
    <w:rsid w:val="001557A1"/>
    <w:rsid w:val="00161EBA"/>
    <w:rsid w:val="0016620D"/>
    <w:rsid w:val="0016712B"/>
    <w:rsid w:val="001743A1"/>
    <w:rsid w:val="00183256"/>
    <w:rsid w:val="00186552"/>
    <w:rsid w:val="001925D2"/>
    <w:rsid w:val="00192C46"/>
    <w:rsid w:val="001A08B3"/>
    <w:rsid w:val="001A1BD5"/>
    <w:rsid w:val="001A30BB"/>
    <w:rsid w:val="001A5317"/>
    <w:rsid w:val="001A7B60"/>
    <w:rsid w:val="001B289B"/>
    <w:rsid w:val="001B4A23"/>
    <w:rsid w:val="001B52F0"/>
    <w:rsid w:val="001B53BE"/>
    <w:rsid w:val="001B5F27"/>
    <w:rsid w:val="001B7A65"/>
    <w:rsid w:val="001C225C"/>
    <w:rsid w:val="001D5F9C"/>
    <w:rsid w:val="001D6B4F"/>
    <w:rsid w:val="001E41F3"/>
    <w:rsid w:val="001E6084"/>
    <w:rsid w:val="0020078C"/>
    <w:rsid w:val="00206510"/>
    <w:rsid w:val="0020668B"/>
    <w:rsid w:val="00206CF8"/>
    <w:rsid w:val="002104BF"/>
    <w:rsid w:val="00213A1B"/>
    <w:rsid w:val="002255D4"/>
    <w:rsid w:val="00232E77"/>
    <w:rsid w:val="00233B80"/>
    <w:rsid w:val="00234122"/>
    <w:rsid w:val="002358EB"/>
    <w:rsid w:val="00254B4B"/>
    <w:rsid w:val="0026004D"/>
    <w:rsid w:val="002640DD"/>
    <w:rsid w:val="00264E36"/>
    <w:rsid w:val="00275765"/>
    <w:rsid w:val="002758BC"/>
    <w:rsid w:val="00275D12"/>
    <w:rsid w:val="00280135"/>
    <w:rsid w:val="002821CE"/>
    <w:rsid w:val="00284FEB"/>
    <w:rsid w:val="002860C4"/>
    <w:rsid w:val="0028700A"/>
    <w:rsid w:val="00292B53"/>
    <w:rsid w:val="002932AE"/>
    <w:rsid w:val="00293A44"/>
    <w:rsid w:val="002A4622"/>
    <w:rsid w:val="002B5741"/>
    <w:rsid w:val="002C73E9"/>
    <w:rsid w:val="002D686B"/>
    <w:rsid w:val="002E0ECA"/>
    <w:rsid w:val="002E1509"/>
    <w:rsid w:val="002E5CD0"/>
    <w:rsid w:val="00305409"/>
    <w:rsid w:val="003071A1"/>
    <w:rsid w:val="00310F7C"/>
    <w:rsid w:val="00314B39"/>
    <w:rsid w:val="00315E96"/>
    <w:rsid w:val="00321ECE"/>
    <w:rsid w:val="0033388B"/>
    <w:rsid w:val="00357D53"/>
    <w:rsid w:val="00360716"/>
    <w:rsid w:val="003609EF"/>
    <w:rsid w:val="00361DC5"/>
    <w:rsid w:val="0036231A"/>
    <w:rsid w:val="00363AEE"/>
    <w:rsid w:val="00374DD4"/>
    <w:rsid w:val="00376A04"/>
    <w:rsid w:val="00382EE6"/>
    <w:rsid w:val="003831D4"/>
    <w:rsid w:val="003900D8"/>
    <w:rsid w:val="00393D5C"/>
    <w:rsid w:val="003966D0"/>
    <w:rsid w:val="003C13B6"/>
    <w:rsid w:val="003C532C"/>
    <w:rsid w:val="003D3E94"/>
    <w:rsid w:val="003E1A36"/>
    <w:rsid w:val="003E5BAE"/>
    <w:rsid w:val="003E7C6F"/>
    <w:rsid w:val="003F1417"/>
    <w:rsid w:val="003F2DB9"/>
    <w:rsid w:val="003F3F9A"/>
    <w:rsid w:val="003F4412"/>
    <w:rsid w:val="00401F68"/>
    <w:rsid w:val="00410371"/>
    <w:rsid w:val="00412419"/>
    <w:rsid w:val="004172A5"/>
    <w:rsid w:val="00421F77"/>
    <w:rsid w:val="004242F1"/>
    <w:rsid w:val="004266A2"/>
    <w:rsid w:val="00432444"/>
    <w:rsid w:val="00432B50"/>
    <w:rsid w:val="00434570"/>
    <w:rsid w:val="00436671"/>
    <w:rsid w:val="00462F5B"/>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D5618"/>
    <w:rsid w:val="004D7CDB"/>
    <w:rsid w:val="004F2305"/>
    <w:rsid w:val="00500A03"/>
    <w:rsid w:val="00505AA2"/>
    <w:rsid w:val="005101CF"/>
    <w:rsid w:val="00510570"/>
    <w:rsid w:val="00513093"/>
    <w:rsid w:val="0051580D"/>
    <w:rsid w:val="00517FA6"/>
    <w:rsid w:val="00522350"/>
    <w:rsid w:val="005233A8"/>
    <w:rsid w:val="00523A3B"/>
    <w:rsid w:val="00524CAF"/>
    <w:rsid w:val="00531ACC"/>
    <w:rsid w:val="00537CBE"/>
    <w:rsid w:val="00547111"/>
    <w:rsid w:val="00557A77"/>
    <w:rsid w:val="00560609"/>
    <w:rsid w:val="00562E81"/>
    <w:rsid w:val="005632E6"/>
    <w:rsid w:val="00565C07"/>
    <w:rsid w:val="00573586"/>
    <w:rsid w:val="00582694"/>
    <w:rsid w:val="00583B37"/>
    <w:rsid w:val="00586219"/>
    <w:rsid w:val="00586521"/>
    <w:rsid w:val="00592D74"/>
    <w:rsid w:val="005A22B9"/>
    <w:rsid w:val="005A700F"/>
    <w:rsid w:val="005B5A67"/>
    <w:rsid w:val="005D04E8"/>
    <w:rsid w:val="005D4473"/>
    <w:rsid w:val="005D555A"/>
    <w:rsid w:val="005E2C44"/>
    <w:rsid w:val="005E6D3E"/>
    <w:rsid w:val="005E7DED"/>
    <w:rsid w:val="005F3986"/>
    <w:rsid w:val="005F4084"/>
    <w:rsid w:val="00602DE9"/>
    <w:rsid w:val="0061603B"/>
    <w:rsid w:val="00621188"/>
    <w:rsid w:val="006257ED"/>
    <w:rsid w:val="00636EE9"/>
    <w:rsid w:val="00641CCB"/>
    <w:rsid w:val="006536DE"/>
    <w:rsid w:val="00653B64"/>
    <w:rsid w:val="00661023"/>
    <w:rsid w:val="00661860"/>
    <w:rsid w:val="00662B55"/>
    <w:rsid w:val="00667CE0"/>
    <w:rsid w:val="0067105E"/>
    <w:rsid w:val="006733BD"/>
    <w:rsid w:val="006738D9"/>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03F1"/>
    <w:rsid w:val="006C448A"/>
    <w:rsid w:val="006D5042"/>
    <w:rsid w:val="006E21FB"/>
    <w:rsid w:val="006E5B47"/>
    <w:rsid w:val="006E64FD"/>
    <w:rsid w:val="006E74B4"/>
    <w:rsid w:val="006F4A65"/>
    <w:rsid w:val="007004C8"/>
    <w:rsid w:val="0070189C"/>
    <w:rsid w:val="007105A6"/>
    <w:rsid w:val="0071239A"/>
    <w:rsid w:val="00713A16"/>
    <w:rsid w:val="00715BEE"/>
    <w:rsid w:val="00716A5F"/>
    <w:rsid w:val="00717667"/>
    <w:rsid w:val="00741D3B"/>
    <w:rsid w:val="007421D5"/>
    <w:rsid w:val="007641D4"/>
    <w:rsid w:val="007661F1"/>
    <w:rsid w:val="00770B65"/>
    <w:rsid w:val="00777089"/>
    <w:rsid w:val="00777755"/>
    <w:rsid w:val="00783B4C"/>
    <w:rsid w:val="00784754"/>
    <w:rsid w:val="00792342"/>
    <w:rsid w:val="007977A8"/>
    <w:rsid w:val="007A13C3"/>
    <w:rsid w:val="007B4BEC"/>
    <w:rsid w:val="007B512A"/>
    <w:rsid w:val="007B6D8F"/>
    <w:rsid w:val="007C2097"/>
    <w:rsid w:val="007C624F"/>
    <w:rsid w:val="007D6A07"/>
    <w:rsid w:val="007E3BFD"/>
    <w:rsid w:val="007F0641"/>
    <w:rsid w:val="007F15D0"/>
    <w:rsid w:val="007F7259"/>
    <w:rsid w:val="007F794B"/>
    <w:rsid w:val="00803016"/>
    <w:rsid w:val="008040A8"/>
    <w:rsid w:val="00805441"/>
    <w:rsid w:val="00810B18"/>
    <w:rsid w:val="00814CCE"/>
    <w:rsid w:val="008156C3"/>
    <w:rsid w:val="008279FA"/>
    <w:rsid w:val="008539BA"/>
    <w:rsid w:val="008626E7"/>
    <w:rsid w:val="008674DD"/>
    <w:rsid w:val="00870EE7"/>
    <w:rsid w:val="00876827"/>
    <w:rsid w:val="00877AA9"/>
    <w:rsid w:val="008863B9"/>
    <w:rsid w:val="00891E85"/>
    <w:rsid w:val="00892B9F"/>
    <w:rsid w:val="008937D7"/>
    <w:rsid w:val="0089441E"/>
    <w:rsid w:val="008A45A6"/>
    <w:rsid w:val="008C587C"/>
    <w:rsid w:val="008D2A2F"/>
    <w:rsid w:val="008F56B4"/>
    <w:rsid w:val="008F686C"/>
    <w:rsid w:val="008F6D80"/>
    <w:rsid w:val="00902B7E"/>
    <w:rsid w:val="009105E1"/>
    <w:rsid w:val="009148DE"/>
    <w:rsid w:val="00940C77"/>
    <w:rsid w:val="00941E30"/>
    <w:rsid w:val="00943D2C"/>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7E70"/>
    <w:rsid w:val="00A50040"/>
    <w:rsid w:val="00A50CF0"/>
    <w:rsid w:val="00A51435"/>
    <w:rsid w:val="00A578DF"/>
    <w:rsid w:val="00A63C1A"/>
    <w:rsid w:val="00A65242"/>
    <w:rsid w:val="00A73E0C"/>
    <w:rsid w:val="00A7671C"/>
    <w:rsid w:val="00A76EF3"/>
    <w:rsid w:val="00A8688A"/>
    <w:rsid w:val="00A91A83"/>
    <w:rsid w:val="00A96933"/>
    <w:rsid w:val="00AA2AB8"/>
    <w:rsid w:val="00AA2CBC"/>
    <w:rsid w:val="00AA37BC"/>
    <w:rsid w:val="00AB5FBC"/>
    <w:rsid w:val="00AB7F8A"/>
    <w:rsid w:val="00AC2AF4"/>
    <w:rsid w:val="00AC5820"/>
    <w:rsid w:val="00AD1CD8"/>
    <w:rsid w:val="00AD5429"/>
    <w:rsid w:val="00AF4422"/>
    <w:rsid w:val="00B01104"/>
    <w:rsid w:val="00B05E29"/>
    <w:rsid w:val="00B07BA7"/>
    <w:rsid w:val="00B17666"/>
    <w:rsid w:val="00B22B8B"/>
    <w:rsid w:val="00B2538D"/>
    <w:rsid w:val="00B258BB"/>
    <w:rsid w:val="00B42898"/>
    <w:rsid w:val="00B555D7"/>
    <w:rsid w:val="00B62F9F"/>
    <w:rsid w:val="00B63061"/>
    <w:rsid w:val="00B67B97"/>
    <w:rsid w:val="00B77248"/>
    <w:rsid w:val="00B81897"/>
    <w:rsid w:val="00B93E21"/>
    <w:rsid w:val="00B968C8"/>
    <w:rsid w:val="00B97306"/>
    <w:rsid w:val="00BA308A"/>
    <w:rsid w:val="00BA3D2B"/>
    <w:rsid w:val="00BA3EC5"/>
    <w:rsid w:val="00BA51D9"/>
    <w:rsid w:val="00BB5DFC"/>
    <w:rsid w:val="00BC7771"/>
    <w:rsid w:val="00BD279D"/>
    <w:rsid w:val="00BD6BB8"/>
    <w:rsid w:val="00BE4103"/>
    <w:rsid w:val="00BE7E1D"/>
    <w:rsid w:val="00BF58E8"/>
    <w:rsid w:val="00BF5FDB"/>
    <w:rsid w:val="00BF618E"/>
    <w:rsid w:val="00C11ED7"/>
    <w:rsid w:val="00C174C3"/>
    <w:rsid w:val="00C21810"/>
    <w:rsid w:val="00C21AC4"/>
    <w:rsid w:val="00C23EE1"/>
    <w:rsid w:val="00C243B7"/>
    <w:rsid w:val="00C2699B"/>
    <w:rsid w:val="00C412C4"/>
    <w:rsid w:val="00C568C9"/>
    <w:rsid w:val="00C60A6D"/>
    <w:rsid w:val="00C62CF0"/>
    <w:rsid w:val="00C657D5"/>
    <w:rsid w:val="00C66BA2"/>
    <w:rsid w:val="00C731BB"/>
    <w:rsid w:val="00C81DA5"/>
    <w:rsid w:val="00C833B7"/>
    <w:rsid w:val="00C95985"/>
    <w:rsid w:val="00CA1FF0"/>
    <w:rsid w:val="00CA3996"/>
    <w:rsid w:val="00CC2D7E"/>
    <w:rsid w:val="00CC3912"/>
    <w:rsid w:val="00CC5026"/>
    <w:rsid w:val="00CC5955"/>
    <w:rsid w:val="00CC68D0"/>
    <w:rsid w:val="00CD6546"/>
    <w:rsid w:val="00CE4667"/>
    <w:rsid w:val="00CF3466"/>
    <w:rsid w:val="00CF76F9"/>
    <w:rsid w:val="00D03F9A"/>
    <w:rsid w:val="00D05348"/>
    <w:rsid w:val="00D05963"/>
    <w:rsid w:val="00D06D51"/>
    <w:rsid w:val="00D10F6C"/>
    <w:rsid w:val="00D11497"/>
    <w:rsid w:val="00D12923"/>
    <w:rsid w:val="00D15F79"/>
    <w:rsid w:val="00D2027A"/>
    <w:rsid w:val="00D20D3F"/>
    <w:rsid w:val="00D239F8"/>
    <w:rsid w:val="00D24991"/>
    <w:rsid w:val="00D24AF3"/>
    <w:rsid w:val="00D4471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51CF"/>
    <w:rsid w:val="00DB4A85"/>
    <w:rsid w:val="00DB7658"/>
    <w:rsid w:val="00DB7958"/>
    <w:rsid w:val="00DD6BED"/>
    <w:rsid w:val="00DD6E67"/>
    <w:rsid w:val="00DE34CF"/>
    <w:rsid w:val="00DE35E6"/>
    <w:rsid w:val="00E13F3D"/>
    <w:rsid w:val="00E21400"/>
    <w:rsid w:val="00E239B2"/>
    <w:rsid w:val="00E33C83"/>
    <w:rsid w:val="00E34898"/>
    <w:rsid w:val="00E40775"/>
    <w:rsid w:val="00E51735"/>
    <w:rsid w:val="00E51FBA"/>
    <w:rsid w:val="00E6421E"/>
    <w:rsid w:val="00E711A5"/>
    <w:rsid w:val="00E7132F"/>
    <w:rsid w:val="00E72591"/>
    <w:rsid w:val="00E916DF"/>
    <w:rsid w:val="00E93A44"/>
    <w:rsid w:val="00E97AB2"/>
    <w:rsid w:val="00EA020C"/>
    <w:rsid w:val="00EA4FFF"/>
    <w:rsid w:val="00EB09B7"/>
    <w:rsid w:val="00EB244A"/>
    <w:rsid w:val="00EB2B65"/>
    <w:rsid w:val="00EC593A"/>
    <w:rsid w:val="00ED06F2"/>
    <w:rsid w:val="00ED3C82"/>
    <w:rsid w:val="00EE7D7C"/>
    <w:rsid w:val="00EF2787"/>
    <w:rsid w:val="00F0383F"/>
    <w:rsid w:val="00F0674E"/>
    <w:rsid w:val="00F131B5"/>
    <w:rsid w:val="00F174E1"/>
    <w:rsid w:val="00F23B2B"/>
    <w:rsid w:val="00F24C78"/>
    <w:rsid w:val="00F2570F"/>
    <w:rsid w:val="00F25D98"/>
    <w:rsid w:val="00F26860"/>
    <w:rsid w:val="00F300FB"/>
    <w:rsid w:val="00F34E60"/>
    <w:rsid w:val="00F44BB4"/>
    <w:rsid w:val="00F46C74"/>
    <w:rsid w:val="00F55591"/>
    <w:rsid w:val="00F61301"/>
    <w:rsid w:val="00F6623F"/>
    <w:rsid w:val="00F6703B"/>
    <w:rsid w:val="00F712B7"/>
    <w:rsid w:val="00F76480"/>
    <w:rsid w:val="00F80906"/>
    <w:rsid w:val="00F852D3"/>
    <w:rsid w:val="00F86AE3"/>
    <w:rsid w:val="00F955FF"/>
    <w:rsid w:val="00FA1898"/>
    <w:rsid w:val="00FA594C"/>
    <w:rsid w:val="00FB3850"/>
    <w:rsid w:val="00FB6386"/>
    <w:rsid w:val="00FB70C2"/>
    <w:rsid w:val="00FC55B7"/>
    <w:rsid w:val="00FC589B"/>
    <w:rsid w:val="00FC6E0A"/>
    <w:rsid w:val="00FD0BDC"/>
    <w:rsid w:val="00FE0C30"/>
    <w:rsid w:val="00FF1B21"/>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qFormat/>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 w:type="character" w:customStyle="1" w:styleId="TALCar">
    <w:name w:val="TAL Car"/>
    <w:qFormat/>
    <w:rsid w:val="0012089D"/>
    <w:rPr>
      <w:rFonts w:ascii="Arial" w:eastAsia="Times New Roman" w:hAnsi="Arial"/>
      <w:sz w:val="18"/>
      <w:lang w:val="en-GB" w:eastAsia="ja-JP"/>
    </w:rPr>
  </w:style>
  <w:style w:type="character" w:customStyle="1" w:styleId="PLChar">
    <w:name w:val="PL Char"/>
    <w:basedOn w:val="DefaultParagraphFont"/>
    <w:link w:val="PL"/>
    <w:qFormat/>
    <w:locked/>
    <w:rsid w:val="007F15D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 w:id="78847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269C0F-B504-4550-97AE-5D0BB459ED3C}">
  <ds:schemaRefs>
    <ds:schemaRef ds:uri="http://schemas.openxmlformats.org/officeDocument/2006/bibliography"/>
  </ds:schemaRefs>
</ds:datastoreItem>
</file>

<file path=customXml/itemProps4.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9</TotalTime>
  <Pages>5</Pages>
  <Words>1657</Words>
  <Characters>9446</Characters>
  <Application>Microsoft Office Word</Application>
  <DocSecurity>0</DocSecurity>
  <Lines>78</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Cisco</cp:lastModifiedBy>
  <cp:revision>4</cp:revision>
  <cp:lastPrinted>1900-01-02T02:00:00Z</cp:lastPrinted>
  <dcterms:created xsi:type="dcterms:W3CDTF">2020-08-20T23:14:00Z</dcterms:created>
  <dcterms:modified xsi:type="dcterms:W3CDTF">2020-08-20T23:25:00Z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d58c1a68-90a3-4e8f-ae22-da2d41fe212b</vt:lpwstr>
  </property>
  <property fmtid="{D5CDD505-2E9C-101B-9397-08002B2CF9AE}" pid="23" name="CTP_TimeStamp">
    <vt:lpwstr>2020-08-19 15:44:38Z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